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E0" w:rsidRPr="00ED71C3" w:rsidRDefault="005F17E0" w:rsidP="005F17E0">
      <w:pPr>
        <w:autoSpaceDE w:val="0"/>
        <w:autoSpaceDN w:val="0"/>
        <w:adjustRightInd w:val="0"/>
        <w:spacing w:after="0" w:line="240" w:lineRule="auto"/>
        <w:rPr>
          <w:rFonts w:ascii="Arial" w:hAnsi="Arial" w:cs="Arial"/>
          <w:b/>
          <w:sz w:val="20"/>
        </w:rPr>
      </w:pPr>
      <w:r w:rsidRPr="00ED71C3">
        <w:rPr>
          <w:rFonts w:ascii="Arial" w:hAnsi="Arial" w:cs="Arial"/>
          <w:b/>
          <w:sz w:val="20"/>
        </w:rPr>
        <w:t>Modelbrief 3 - beëindiging van de arbeidsovereenkomst met inachtneming van een opzeggingstermijn van minstens 30 weken</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Aangetekend</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tabs>
          <w:tab w:val="left" w:pos="5760"/>
        </w:tabs>
        <w:autoSpaceDE w:val="0"/>
        <w:autoSpaceDN w:val="0"/>
        <w:adjustRightInd w:val="0"/>
        <w:spacing w:after="0" w:line="240" w:lineRule="auto"/>
        <w:rPr>
          <w:rFonts w:ascii="Arial" w:hAnsi="Arial" w:cs="Arial"/>
          <w:sz w:val="20"/>
        </w:rPr>
      </w:pPr>
      <w:r>
        <w:rPr>
          <w:rFonts w:ascii="Arial" w:hAnsi="Arial" w:cs="Arial"/>
          <w:sz w:val="20"/>
        </w:rPr>
        <w:tab/>
        <w:t>Datum</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Geachte mevrouw,</w:t>
      </w: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Geachte heer,</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Hierbij [stellen wij u in kennis van/bevestigen wij u] onze beslissing uw</w:t>
      </w: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arbeidsovereenkomst te beëindigen met inachtneming van een opzeggingstermijn van [aantal weken] die begint te lopen vanaf [aanvangsdatum].</w:t>
      </w:r>
    </w:p>
    <w:p w:rsidR="005F17E0" w:rsidRDefault="005F17E0" w:rsidP="005F17E0">
      <w:pPr>
        <w:autoSpaceDE w:val="0"/>
        <w:autoSpaceDN w:val="0"/>
        <w:adjustRightInd w:val="0"/>
        <w:spacing w:after="0" w:line="240" w:lineRule="auto"/>
        <w:jc w:val="both"/>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Wij vestigen uw aandacht op het feit dat u aan de voorwaarden voldoet om sectorale outplacementbegeleiding te genieten zoals bepaald door de CAO van </w:t>
      </w:r>
      <w:r w:rsidRPr="00B1669E">
        <w:rPr>
          <w:rFonts w:ascii="Arial" w:hAnsi="Arial" w:cs="Arial"/>
          <w:sz w:val="20"/>
        </w:rPr>
        <w:t>1</w:t>
      </w:r>
      <w:r>
        <w:rPr>
          <w:rFonts w:ascii="Arial" w:hAnsi="Arial" w:cs="Arial"/>
          <w:sz w:val="20"/>
        </w:rPr>
        <w:t xml:space="preserve">0 juli 2014 gesloten in het Aanvullend Paritair Comité voor Bedienden, afdeling II regeling van outplacement voor bedienden waarvan de arbeidsovereenkomst door de werkgever wordt beëindigd door middel van een opzeggingstermijn van minstens 30 weken. </w:t>
      </w:r>
    </w:p>
    <w:p w:rsidR="005F17E0" w:rsidRDefault="005F17E0" w:rsidP="005F17E0">
      <w:pPr>
        <w:autoSpaceDE w:val="0"/>
        <w:autoSpaceDN w:val="0"/>
        <w:adjustRightInd w:val="0"/>
        <w:spacing w:after="0" w:line="240" w:lineRule="auto"/>
        <w:jc w:val="both"/>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Mogen wij u vragen om Cevora, </w:t>
      </w:r>
      <w:r w:rsidR="00DE669C">
        <w:rPr>
          <w:rFonts w:ascii="Arial" w:hAnsi="Arial" w:cs="Arial"/>
          <w:sz w:val="20"/>
        </w:rPr>
        <w:t>het opleidingscentrum van het A</w:t>
      </w:r>
      <w:r>
        <w:rPr>
          <w:rFonts w:ascii="Arial" w:hAnsi="Arial" w:cs="Arial"/>
          <w:sz w:val="20"/>
        </w:rPr>
        <w:t>PCB, binnen een termijn van 4 weken schriftelijk te laten weten, bij middel van het hier bijgevoegd formulier, of u instemt met dit sectoraal  outplacementaanbod. Cevora zal u zo snel mogelijk contacteren.</w:t>
      </w:r>
    </w:p>
    <w:p w:rsidR="005F17E0" w:rsidRDefault="005F17E0" w:rsidP="005F17E0">
      <w:pPr>
        <w:autoSpaceDE w:val="0"/>
        <w:autoSpaceDN w:val="0"/>
        <w:adjustRightInd w:val="0"/>
        <w:spacing w:after="0" w:line="240" w:lineRule="auto"/>
        <w:jc w:val="both"/>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Met hoogachting,</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Naam van de persoon met ontslagbevoegdheid</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Functie</w:t>
      </w: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Arial" w:hAnsi="Arial" w:cs="Arial"/>
          <w:sz w:val="20"/>
        </w:rPr>
      </w:pPr>
    </w:p>
    <w:p w:rsidR="008901A9" w:rsidRDefault="008901A9" w:rsidP="008901A9">
      <w:pPr>
        <w:autoSpaceDE w:val="0"/>
        <w:autoSpaceDN w:val="0"/>
        <w:adjustRightInd w:val="0"/>
        <w:spacing w:after="0" w:line="240" w:lineRule="auto"/>
        <w:rPr>
          <w:rFonts w:ascii="Verdana" w:hAnsi="Verdana" w:cs="Arial"/>
        </w:rPr>
      </w:pPr>
    </w:p>
    <w:p w:rsidR="008901A9" w:rsidRDefault="008901A9" w:rsidP="008901A9">
      <w:pPr>
        <w:spacing w:after="0" w:line="240" w:lineRule="auto"/>
        <w:rPr>
          <w:b/>
          <w:bCs/>
        </w:rPr>
        <w:sectPr w:rsidR="008901A9" w:rsidSect="008901A9">
          <w:headerReference w:type="even" r:id="rId8"/>
          <w:headerReference w:type="default" r:id="rId9"/>
          <w:footerReference w:type="even" r:id="rId10"/>
          <w:footerReference w:type="default" r:id="rId11"/>
          <w:headerReference w:type="first" r:id="rId12"/>
          <w:footerReference w:type="first" r:id="rId13"/>
          <w:pgSz w:w="11906" w:h="16838"/>
          <w:pgMar w:top="1312" w:right="1417" w:bottom="1417" w:left="2268" w:header="426" w:footer="666" w:gutter="0"/>
          <w:cols w:space="708"/>
          <w:titlePg/>
          <w:docGrid w:linePitch="360"/>
        </w:sectPr>
      </w:pPr>
    </w:p>
    <w:p w:rsidR="00D80A7C" w:rsidRDefault="00D80A7C" w:rsidP="00D80A7C">
      <w:pPr>
        <w:autoSpaceDE w:val="0"/>
        <w:autoSpaceDN w:val="0"/>
        <w:adjustRightInd w:val="0"/>
        <w:spacing w:after="0" w:line="240" w:lineRule="auto"/>
        <w:rPr>
          <w:rFonts w:ascii="Verdana" w:hAnsi="Verdana" w:cs="Arial"/>
        </w:rPr>
      </w:pPr>
    </w:p>
    <w:p w:rsidR="00D80A7C" w:rsidRPr="006644C1" w:rsidRDefault="00D80A7C" w:rsidP="00D80A7C">
      <w:pPr>
        <w:spacing w:after="0" w:line="240" w:lineRule="auto"/>
        <w:rPr>
          <w:rFonts w:ascii="Arial" w:hAnsi="Arial" w:cs="Arial"/>
          <w:sz w:val="20"/>
          <w:szCs w:val="20"/>
        </w:rPr>
      </w:pPr>
    </w:p>
    <w:tbl>
      <w:tblPr>
        <w:tblW w:w="846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4072"/>
      </w:tblGrid>
      <w:tr w:rsidR="005F17E0" w:rsidTr="00FC634F">
        <w:trPr>
          <w:trHeight w:val="2865"/>
        </w:trPr>
        <w:tc>
          <w:tcPr>
            <w:tcW w:w="4390" w:type="dxa"/>
          </w:tcPr>
          <w:p w:rsidR="005F17E0" w:rsidRDefault="005F17E0" w:rsidP="00FC634F">
            <w:pPr>
              <w:pStyle w:val="Heading1"/>
            </w:pPr>
            <w:r>
              <w:t>Informatie in te vullen door de werkgever</w:t>
            </w: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b/>
                <w:bCs/>
                <w:sz w:val="20"/>
              </w:rPr>
            </w:pPr>
            <w:r>
              <w:rPr>
                <w:rFonts w:ascii="Arial" w:hAnsi="Arial" w:cs="Arial"/>
                <w:b/>
                <w:bCs/>
                <w:sz w:val="20"/>
              </w:rPr>
              <w:t>Naam onderneming:</w:t>
            </w: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b/>
                <w:bCs/>
                <w:sz w:val="20"/>
              </w:rPr>
            </w:pPr>
            <w:r>
              <w:rPr>
                <w:rFonts w:ascii="Arial" w:hAnsi="Arial" w:cs="Arial"/>
                <w:b/>
                <w:bCs/>
                <w:sz w:val="20"/>
              </w:rPr>
              <w:t>Ondernemingsnummer:</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Vertegenwoordigd door</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Dhr./Mevr.</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Functie:</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Adres onderneming:</w:t>
            </w: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Telefoon:</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Fax:</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Email:</w:t>
            </w:r>
          </w:p>
          <w:p w:rsidR="005F17E0" w:rsidRPr="0043298F" w:rsidRDefault="005F17E0" w:rsidP="00FC634F">
            <w:pPr>
              <w:spacing w:after="0" w:line="240" w:lineRule="auto"/>
              <w:rPr>
                <w:rFonts w:ascii="Arial" w:hAnsi="Arial" w:cs="Arial"/>
                <w:sz w:val="20"/>
                <w:szCs w:val="20"/>
              </w:rPr>
            </w:pPr>
            <w:r w:rsidRPr="0043298F">
              <w:rPr>
                <w:rFonts w:ascii="Arial" w:hAnsi="Arial" w:cs="Arial"/>
                <w:sz w:val="20"/>
                <w:szCs w:val="20"/>
              </w:rPr>
              <w:t>Duur van de opzeggingstermijn :</w:t>
            </w:r>
          </w:p>
        </w:tc>
        <w:tc>
          <w:tcPr>
            <w:tcW w:w="4072" w:type="dxa"/>
          </w:tcPr>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b/>
                <w:bCs/>
                <w:sz w:val="20"/>
              </w:rPr>
            </w:pPr>
            <w:r>
              <w:rPr>
                <w:rFonts w:ascii="Arial" w:hAnsi="Arial" w:cs="Arial"/>
                <w:b/>
                <w:bCs/>
                <w:sz w:val="20"/>
              </w:rPr>
              <w:t>Bediende:</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Voornaam:</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Naam:</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Adres:</w:t>
            </w: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Telefoon:</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In dienst sinds:</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Uit dienst vanaf:</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Geboortedatum:</w:t>
            </w:r>
          </w:p>
          <w:p w:rsidR="005F17E0" w:rsidRDefault="005F17E0" w:rsidP="00FC634F">
            <w:pPr>
              <w:autoSpaceDE w:val="0"/>
              <w:autoSpaceDN w:val="0"/>
              <w:adjustRightInd w:val="0"/>
              <w:spacing w:after="0" w:line="240" w:lineRule="auto"/>
              <w:rPr>
                <w:rFonts w:ascii="Arial" w:hAnsi="Arial" w:cs="Arial"/>
                <w:sz w:val="20"/>
              </w:rPr>
            </w:pPr>
            <w:r>
              <w:rPr>
                <w:rFonts w:ascii="Arial" w:hAnsi="Arial" w:cs="Arial"/>
                <w:sz w:val="20"/>
              </w:rPr>
              <w:t>Looncategorie:</w:t>
            </w:r>
          </w:p>
          <w:p w:rsidR="005F17E0" w:rsidRDefault="005F17E0" w:rsidP="00FC634F">
            <w:pPr>
              <w:spacing w:after="0" w:line="240" w:lineRule="auto"/>
            </w:pPr>
          </w:p>
        </w:tc>
      </w:tr>
    </w:tbl>
    <w:p w:rsidR="005F17E0" w:rsidRDefault="005F17E0" w:rsidP="005F17E0">
      <w:pPr>
        <w:spacing w:after="0" w:line="240" w:lineRule="auto"/>
        <w:rPr>
          <w:rFonts w:ascii="Calibri" w:eastAsia="Times New Roman" w:hAnsi="Calibri" w:cs="Times New Roman"/>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Beste,</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Met deze brief stel ik u in kennis van het sectoraal outplacement aanbod, voorzien door </w:t>
      </w: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de CAO van 10 juli 2014 gesloten in het Aanvullend </w:t>
      </w:r>
      <w:r w:rsidR="00DE669C">
        <w:rPr>
          <w:rFonts w:ascii="Arial" w:hAnsi="Arial" w:cs="Arial"/>
          <w:sz w:val="20"/>
        </w:rPr>
        <w:t xml:space="preserve"> </w:t>
      </w:r>
      <w:r>
        <w:rPr>
          <w:rFonts w:ascii="Arial" w:hAnsi="Arial" w:cs="Arial"/>
          <w:sz w:val="20"/>
        </w:rPr>
        <w:t xml:space="preserve">Paritair Comité voor  </w:t>
      </w: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Bedienden, afdeling II regeling van outplacement voor bedienden waarvan de arbeidsovereenkomst door de werkgever wordt beëindigd door middel van een opzeggingstermijn van minstens 30 weken. </w:t>
      </w:r>
    </w:p>
    <w:p w:rsidR="005F17E0" w:rsidRDefault="005F17E0" w:rsidP="005F17E0">
      <w:pPr>
        <w:autoSpaceDE w:val="0"/>
        <w:autoSpaceDN w:val="0"/>
        <w:adjustRightInd w:val="0"/>
        <w:spacing w:after="0" w:line="240" w:lineRule="auto"/>
        <w:jc w:val="both"/>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 xml:space="preserve">Dit outplacement aanbod omvat een professionele begeleiding en omkadering die u zullen helpen om zo spoedig mogelijk een nieuwe baan te vinden. Cevora, </w:t>
      </w:r>
      <w:r w:rsidR="00DE669C">
        <w:rPr>
          <w:rFonts w:ascii="Arial" w:hAnsi="Arial" w:cs="Arial"/>
          <w:sz w:val="20"/>
        </w:rPr>
        <w:t>het opleidingscentrum van het A</w:t>
      </w:r>
      <w:r>
        <w:rPr>
          <w:rFonts w:ascii="Arial" w:hAnsi="Arial" w:cs="Arial"/>
          <w:sz w:val="20"/>
        </w:rPr>
        <w:t>PCB, staat in voor de praktische organisatie van deze begeleiding.</w:t>
      </w:r>
    </w:p>
    <w:p w:rsidR="005F17E0" w:rsidRDefault="005F17E0" w:rsidP="005F17E0">
      <w:pPr>
        <w:autoSpaceDE w:val="0"/>
        <w:autoSpaceDN w:val="0"/>
        <w:adjustRightInd w:val="0"/>
        <w:spacing w:after="0" w:line="240" w:lineRule="auto"/>
        <w:jc w:val="both"/>
        <w:rPr>
          <w:rFonts w:ascii="Arial" w:hAnsi="Arial" w:cs="Arial"/>
          <w:sz w:val="20"/>
        </w:rPr>
      </w:pPr>
    </w:p>
    <w:p w:rsidR="005F17E0" w:rsidRDefault="005F17E0" w:rsidP="005F17E0">
      <w:pPr>
        <w:autoSpaceDE w:val="0"/>
        <w:autoSpaceDN w:val="0"/>
        <w:adjustRightInd w:val="0"/>
        <w:spacing w:after="0" w:line="240" w:lineRule="auto"/>
        <w:jc w:val="both"/>
        <w:rPr>
          <w:rFonts w:ascii="Arial" w:hAnsi="Arial" w:cs="Arial"/>
          <w:sz w:val="20"/>
        </w:rPr>
      </w:pPr>
      <w:r>
        <w:rPr>
          <w:rFonts w:ascii="Arial" w:hAnsi="Arial" w:cs="Arial"/>
          <w:sz w:val="20"/>
        </w:rPr>
        <w:t>Indien u van dit sectorale aanbod gebruik wil maken verzoek ik u vriendelijk om onderstaand kader in te vullen en dit document binnen 4 weken teru</w:t>
      </w:r>
      <w:r w:rsidRPr="00B1669E">
        <w:rPr>
          <w:rFonts w:ascii="Arial" w:hAnsi="Arial" w:cs="Arial"/>
          <w:sz w:val="20"/>
        </w:rPr>
        <w:t>g</w:t>
      </w:r>
      <w:r>
        <w:rPr>
          <w:rFonts w:ascii="Arial" w:hAnsi="Arial" w:cs="Arial"/>
          <w:sz w:val="20"/>
        </w:rPr>
        <w:t xml:space="preserve"> te bezorgen aan Cevora. Meer informatie over het sectoraal outplacement kan u vinden op </w:t>
      </w:r>
      <w:r>
        <w:rPr>
          <w:rFonts w:ascii="Arial" w:hAnsi="Arial" w:cs="Arial"/>
          <w:b/>
          <w:bCs/>
          <w:sz w:val="20"/>
          <w:u w:val="single"/>
        </w:rPr>
        <w:t>www.cevora.be</w:t>
      </w:r>
      <w:r>
        <w:rPr>
          <w:rFonts w:ascii="Arial" w:hAnsi="Arial" w:cs="Arial"/>
          <w:sz w:val="20"/>
        </w:rPr>
        <w:t>.</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Met vriendelijke groeten,</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Naam in drukletters</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Handtekening</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tabs>
          <w:tab w:val="left" w:pos="4500"/>
        </w:tabs>
        <w:spacing w:after="0" w:line="240" w:lineRule="auto"/>
        <w:rPr>
          <w:rFonts w:ascii="Arial" w:hAnsi="Arial" w:cs="Arial"/>
          <w:sz w:val="20"/>
        </w:rPr>
      </w:pPr>
      <w:r>
        <w:rPr>
          <w:rFonts w:ascii="Arial" w:hAnsi="Arial" w:cs="Arial"/>
          <w:sz w:val="20"/>
        </w:rPr>
        <w:t xml:space="preserve">Gedaan te </w:t>
      </w:r>
      <w:r>
        <w:rPr>
          <w:rFonts w:ascii="Arial" w:hAnsi="Arial" w:cs="Arial"/>
          <w:sz w:val="20"/>
        </w:rPr>
        <w:tab/>
        <w:t>op datum van</w:t>
      </w:r>
    </w:p>
    <w:p w:rsidR="00D80A7C" w:rsidRPr="006644C1" w:rsidRDefault="00D80A7C" w:rsidP="00D80A7C">
      <w:pPr>
        <w:tabs>
          <w:tab w:val="left" w:pos="4500"/>
        </w:tabs>
        <w:spacing w:after="0" w:line="240" w:lineRule="auto"/>
        <w:rPr>
          <w:rFonts w:ascii="Arial" w:hAnsi="Arial" w:cs="Arial"/>
          <w:sz w:val="20"/>
          <w:szCs w:val="20"/>
        </w:rPr>
      </w:pPr>
    </w:p>
    <w:p w:rsidR="00D80A7C" w:rsidRPr="006644C1" w:rsidRDefault="00D80A7C" w:rsidP="00D80A7C">
      <w:pPr>
        <w:tabs>
          <w:tab w:val="left" w:pos="4500"/>
        </w:tabs>
        <w:spacing w:after="0" w:line="240" w:lineRule="auto"/>
        <w:rPr>
          <w:rFonts w:ascii="Arial" w:hAnsi="Arial" w:cs="Arial"/>
          <w:sz w:val="20"/>
          <w:szCs w:val="20"/>
        </w:rPr>
      </w:pPr>
    </w:p>
    <w:p w:rsidR="00D80A7C" w:rsidRPr="006644C1" w:rsidRDefault="00D80A7C" w:rsidP="00D80A7C">
      <w:pPr>
        <w:tabs>
          <w:tab w:val="left" w:pos="4500"/>
        </w:tabs>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9"/>
      </w:tblGrid>
      <w:tr w:rsidR="00D80A7C" w:rsidRPr="006644C1" w:rsidTr="00EB00BF">
        <w:trPr>
          <w:trHeight w:val="2614"/>
        </w:trPr>
        <w:tc>
          <w:tcPr>
            <w:tcW w:w="8289" w:type="dxa"/>
          </w:tcPr>
          <w:p w:rsidR="006C53BF" w:rsidRPr="006644C1" w:rsidRDefault="006C53BF" w:rsidP="006C53BF">
            <w:pPr>
              <w:autoSpaceDE w:val="0"/>
              <w:autoSpaceDN w:val="0"/>
              <w:adjustRightInd w:val="0"/>
              <w:spacing w:after="0" w:line="240" w:lineRule="auto"/>
              <w:rPr>
                <w:rFonts w:ascii="Arial" w:hAnsi="Arial" w:cs="Arial"/>
                <w:sz w:val="20"/>
                <w:szCs w:val="20"/>
              </w:rPr>
            </w:pPr>
            <w:r w:rsidRPr="006644C1">
              <w:rPr>
                <w:rFonts w:ascii="Arial" w:hAnsi="Arial" w:cs="Arial"/>
                <w:b/>
                <w:bCs/>
                <w:sz w:val="20"/>
                <w:szCs w:val="20"/>
              </w:rPr>
              <w:t xml:space="preserve">In te vullen door de werknemer en te sturen naar: Cevora, </w:t>
            </w:r>
            <w:r w:rsidRPr="005E6E69">
              <w:rPr>
                <w:rFonts w:ascii="Arial" w:hAnsi="Arial" w:cs="Arial"/>
                <w:b/>
                <w:bCs/>
                <w:sz w:val="20"/>
                <w:szCs w:val="20"/>
              </w:rPr>
              <w:t xml:space="preserve">Auguste Reyerslaan 70, 1030 </w:t>
            </w:r>
            <w:r w:rsidRPr="006644C1">
              <w:rPr>
                <w:rFonts w:ascii="Arial" w:hAnsi="Arial" w:cs="Arial"/>
                <w:b/>
                <w:bCs/>
                <w:sz w:val="20"/>
                <w:szCs w:val="20"/>
              </w:rPr>
              <w:t>Brus</w:t>
            </w:r>
            <w:r>
              <w:rPr>
                <w:rFonts w:ascii="Arial" w:hAnsi="Arial" w:cs="Arial"/>
                <w:b/>
                <w:bCs/>
                <w:sz w:val="20"/>
                <w:szCs w:val="20"/>
              </w:rPr>
              <w:t xml:space="preserve">sel  - Tel : 0800 59 222 </w:t>
            </w:r>
            <w:bookmarkStart w:id="0" w:name="_GoBack"/>
            <w:bookmarkEnd w:id="0"/>
            <w:r>
              <w:rPr>
                <w:rFonts w:ascii="Arial" w:hAnsi="Arial" w:cs="Arial"/>
                <w:b/>
                <w:bCs/>
                <w:sz w:val="20"/>
                <w:szCs w:val="20"/>
              </w:rPr>
              <w:t xml:space="preserve">– </w:t>
            </w:r>
            <w:hyperlink r:id="rId14" w:history="1">
              <w:r w:rsidRPr="008E616C">
                <w:rPr>
                  <w:rStyle w:val="Hyperlink"/>
                  <w:rFonts w:ascii="Arial" w:hAnsi="Arial" w:cs="Arial"/>
                  <w:b/>
                  <w:bCs/>
                  <w:sz w:val="20"/>
                  <w:szCs w:val="20"/>
                </w:rPr>
                <w:t>outplacement@cevora.be</w:t>
              </w:r>
            </w:hyperlink>
            <w:r>
              <w:rPr>
                <w:rFonts w:ascii="Arial" w:hAnsi="Arial" w:cs="Arial"/>
                <w:b/>
                <w:bCs/>
                <w:sz w:val="20"/>
                <w:szCs w:val="20"/>
              </w:rPr>
              <w:t xml:space="preserve"> </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spacing w:after="0" w:line="240" w:lineRule="auto"/>
              <w:rPr>
                <w:rFonts w:ascii="Arial" w:hAnsi="Arial" w:cs="Arial"/>
                <w:sz w:val="20"/>
              </w:rPr>
            </w:pPr>
            <w:r>
              <w:rPr>
                <w:rFonts w:ascii="Arial" w:hAnsi="Arial" w:cs="Arial"/>
                <w:sz w:val="20"/>
              </w:rPr>
              <w:t>Door ondertekening van dit document verklaar ik uit vrije wil in te gaan op dit outplacement aanbod.</w:t>
            </w:r>
          </w:p>
          <w:p w:rsidR="005F17E0" w:rsidRDefault="005F17E0" w:rsidP="005F17E0">
            <w:pPr>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Naam in drukletters:</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r>
              <w:rPr>
                <w:rFonts w:ascii="Arial" w:hAnsi="Arial" w:cs="Arial"/>
                <w:sz w:val="20"/>
              </w:rPr>
              <w:t>Handtekening</w:t>
            </w:r>
          </w:p>
          <w:p w:rsidR="005F17E0" w:rsidRDefault="005F17E0" w:rsidP="005F17E0">
            <w:pPr>
              <w:autoSpaceDE w:val="0"/>
              <w:autoSpaceDN w:val="0"/>
              <w:adjustRightInd w:val="0"/>
              <w:spacing w:after="0" w:line="240" w:lineRule="auto"/>
              <w:rPr>
                <w:rFonts w:ascii="Arial" w:hAnsi="Arial" w:cs="Arial"/>
                <w:sz w:val="20"/>
              </w:rPr>
            </w:pPr>
          </w:p>
          <w:p w:rsidR="005F17E0" w:rsidRDefault="005F17E0" w:rsidP="005F17E0">
            <w:pPr>
              <w:autoSpaceDE w:val="0"/>
              <w:autoSpaceDN w:val="0"/>
              <w:adjustRightInd w:val="0"/>
              <w:spacing w:after="0" w:line="240" w:lineRule="auto"/>
              <w:rPr>
                <w:rFonts w:ascii="Arial" w:hAnsi="Arial" w:cs="Arial"/>
                <w:sz w:val="20"/>
              </w:rPr>
            </w:pPr>
          </w:p>
          <w:p w:rsidR="00D80A7C" w:rsidRDefault="005F17E0" w:rsidP="005F17E0">
            <w:pPr>
              <w:tabs>
                <w:tab w:val="left" w:pos="4500"/>
              </w:tabs>
              <w:spacing w:after="0" w:line="240" w:lineRule="auto"/>
              <w:rPr>
                <w:rFonts w:ascii="Arial" w:hAnsi="Arial" w:cs="Arial"/>
                <w:sz w:val="20"/>
              </w:rPr>
            </w:pPr>
            <w:r>
              <w:rPr>
                <w:rFonts w:ascii="Arial" w:hAnsi="Arial" w:cs="Arial"/>
                <w:sz w:val="20"/>
              </w:rPr>
              <w:t>Gedaan te                                                                 op datum van</w:t>
            </w:r>
          </w:p>
          <w:p w:rsidR="006C53BF" w:rsidRPr="006644C1" w:rsidRDefault="006C53BF" w:rsidP="005F17E0">
            <w:pPr>
              <w:tabs>
                <w:tab w:val="left" w:pos="4500"/>
              </w:tabs>
              <w:spacing w:after="0" w:line="240" w:lineRule="auto"/>
              <w:rPr>
                <w:rFonts w:ascii="Arial" w:hAnsi="Arial" w:cs="Arial"/>
                <w:sz w:val="20"/>
                <w:szCs w:val="20"/>
              </w:rPr>
            </w:pPr>
          </w:p>
        </w:tc>
      </w:tr>
    </w:tbl>
    <w:p w:rsidR="00D80A7C" w:rsidRPr="006644C1" w:rsidRDefault="00D80A7C" w:rsidP="00D80A7C">
      <w:pPr>
        <w:tabs>
          <w:tab w:val="left" w:pos="4500"/>
        </w:tabs>
        <w:spacing w:after="0" w:line="240" w:lineRule="auto"/>
        <w:rPr>
          <w:rFonts w:ascii="Arial" w:hAnsi="Arial" w:cs="Arial"/>
          <w:sz w:val="20"/>
          <w:szCs w:val="20"/>
        </w:rPr>
      </w:pPr>
    </w:p>
    <w:p w:rsidR="00D80A7C" w:rsidRDefault="00D80A7C">
      <w:pPr>
        <w:rPr>
          <w:rFonts w:ascii="Arial Narrow" w:eastAsiaTheme="minorHAnsi" w:hAnsi="Arial Narrow" w:cs="AlternateGothicFSTwo"/>
          <w:color w:val="442C64"/>
          <w:spacing w:val="7"/>
          <w:sz w:val="16"/>
          <w:szCs w:val="16"/>
          <w:lang w:eastAsia="en-US"/>
        </w:rPr>
      </w:pPr>
      <w:r>
        <w:rPr>
          <w:rFonts w:ascii="Arial Narrow" w:hAnsi="Arial Narrow"/>
          <w:sz w:val="16"/>
          <w:szCs w:val="16"/>
        </w:rPr>
        <w:br w:type="page"/>
      </w:r>
    </w:p>
    <w:p w:rsidR="00D80A7C" w:rsidRDefault="00D80A7C" w:rsidP="00D80A7C">
      <w:pPr>
        <w:pStyle w:val="BijlageTitel"/>
        <w:tabs>
          <w:tab w:val="clear" w:pos="454"/>
        </w:tabs>
        <w:rPr>
          <w:rFonts w:ascii="Arial Narrow" w:hAnsi="Arial Narrow"/>
          <w:sz w:val="16"/>
          <w:szCs w:val="16"/>
        </w:rPr>
        <w:sectPr w:rsidR="00D80A7C" w:rsidSect="00D80A7C">
          <w:headerReference w:type="even" r:id="rId15"/>
          <w:headerReference w:type="default" r:id="rId16"/>
          <w:footerReference w:type="even" r:id="rId17"/>
          <w:footerReference w:type="default" r:id="rId18"/>
          <w:headerReference w:type="first" r:id="rId19"/>
          <w:footerReference w:type="first" r:id="rId20"/>
          <w:pgSz w:w="11906" w:h="16838"/>
          <w:pgMar w:top="993" w:right="1417" w:bottom="1417" w:left="2268" w:header="426" w:footer="666" w:gutter="0"/>
          <w:cols w:space="708"/>
          <w:titlePg/>
          <w:docGrid w:linePitch="360"/>
        </w:sectPr>
      </w:pPr>
    </w:p>
    <w:tbl>
      <w:tblPr>
        <w:tblStyle w:val="TableGrid"/>
        <w:tblW w:w="9922" w:type="dxa"/>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426"/>
        <w:gridCol w:w="567"/>
        <w:gridCol w:w="425"/>
        <w:gridCol w:w="850"/>
        <w:gridCol w:w="1276"/>
        <w:gridCol w:w="851"/>
        <w:gridCol w:w="850"/>
        <w:gridCol w:w="3402"/>
      </w:tblGrid>
      <w:tr w:rsidR="00B57AF1" w:rsidTr="00C041B1">
        <w:trPr>
          <w:trHeight w:val="244"/>
        </w:trPr>
        <w:tc>
          <w:tcPr>
            <w:tcW w:w="5670" w:type="dxa"/>
            <w:gridSpan w:val="7"/>
            <w:tcBorders>
              <w:top w:val="nil"/>
              <w:bottom w:val="nil"/>
            </w:tcBorders>
            <w:vAlign w:val="bottom"/>
          </w:tcPr>
          <w:p w:rsidR="00B57AF1" w:rsidRPr="00CB21D2" w:rsidRDefault="00BA6B8B" w:rsidP="00CB21D2">
            <w:pPr>
              <w:rPr>
                <w:rFonts w:ascii="Times" w:hAnsi="Times"/>
              </w:rPr>
            </w:pPr>
            <w:sdt>
              <w:sdtPr>
                <w:rPr>
                  <w:rFonts w:ascii="Times" w:hAnsi="Times"/>
                </w:rPr>
                <w:id w:val="1310830362"/>
                <w:placeholder>
                  <w:docPart w:val="84A628E2DEAC489CB5EEF7608DD4298A"/>
                </w:placeholder>
                <w:showingPlcHdr/>
              </w:sdtPr>
              <w:sdtEndPr/>
              <w:sdtContent>
                <w:r w:rsidR="00CB21D2" w:rsidRPr="00CB21D2">
                  <w:rPr>
                    <w:rStyle w:val="PlaceholderText"/>
                    <w:rFonts w:ascii="Times" w:hAnsi="Times"/>
                  </w:rPr>
                  <w:t>O</w:t>
                </w:r>
              </w:sdtContent>
            </w:sdt>
            <w:r w:rsidR="00CB21D2">
              <w:rPr>
                <w:rFonts w:ascii="Times" w:hAnsi="Times"/>
              </w:rPr>
              <w:t xml:space="preserve">  </w:t>
            </w:r>
            <w:sdt>
              <w:sdtPr>
                <w:rPr>
                  <w:rFonts w:ascii="Times" w:hAnsi="Times"/>
                </w:rPr>
                <w:id w:val="1310830366"/>
                <w:lock w:val="sdtContentLocked"/>
                <w:placeholder>
                  <w:docPart w:val="C17EF9AB1D104D12BEA8F2EA4E4DE108"/>
                </w:placeholder>
                <w:showingPlcHdr/>
              </w:sdtPr>
              <w:sdtEndPr/>
              <w:sdtContent>
                <w:r w:rsidR="00CB21D2">
                  <w:rPr>
                    <w:rFonts w:ascii="Times" w:hAnsi="Times"/>
                  </w:rPr>
                  <w:t xml:space="preserve">Ik schrijf me in voor outplacement </w:t>
                </w:r>
                <w:r w:rsidR="00805A15">
                  <w:rPr>
                    <w:rFonts w:ascii="Times" w:hAnsi="Times"/>
                  </w:rPr>
                  <w:t xml:space="preserve">40u in 6 maanden </w:t>
                </w:r>
              </w:sdtContent>
            </w:sdt>
          </w:p>
        </w:tc>
        <w:tc>
          <w:tcPr>
            <w:tcW w:w="4252" w:type="dxa"/>
            <w:gridSpan w:val="2"/>
            <w:tcBorders>
              <w:top w:val="nil"/>
              <w:bottom w:val="nil"/>
            </w:tcBorders>
            <w:vAlign w:val="bottom"/>
          </w:tcPr>
          <w:p w:rsidR="00B57AF1" w:rsidRPr="00E445A4" w:rsidRDefault="00BA6B8B" w:rsidP="00CB21D2">
            <w:pPr>
              <w:rPr>
                <w:rFonts w:ascii="Times" w:hAnsi="Times"/>
              </w:rPr>
            </w:pPr>
            <w:sdt>
              <w:sdtPr>
                <w:rPr>
                  <w:rFonts w:ascii="Times" w:hAnsi="Times"/>
                </w:rPr>
                <w:id w:val="1310830371"/>
                <w:placeholder>
                  <w:docPart w:val="135ECC0DFD4742718A8721D6069B5B90"/>
                </w:placeholder>
                <w:showingPlcHdr/>
              </w:sdtPr>
              <w:sdtEndPr/>
              <w:sdtContent>
                <w:r w:rsidR="00CB21D2" w:rsidRPr="00CB21D2">
                  <w:rPr>
                    <w:rStyle w:val="PlaceholderText"/>
                    <w:rFonts w:ascii="Times" w:hAnsi="Times"/>
                  </w:rPr>
                  <w:t>O</w:t>
                </w:r>
              </w:sdtContent>
            </w:sdt>
            <w:r w:rsidR="00CB21D2">
              <w:rPr>
                <w:rFonts w:ascii="Times" w:hAnsi="Times"/>
              </w:rPr>
              <w:t xml:space="preserve">  </w:t>
            </w:r>
            <w:sdt>
              <w:sdtPr>
                <w:rPr>
                  <w:rFonts w:ascii="Times" w:hAnsi="Times"/>
                </w:rPr>
                <w:id w:val="1310830369"/>
                <w:lock w:val="contentLocked"/>
                <w:placeholder>
                  <w:docPart w:val="FA652A98985D4E68A0140A01DDCBD37B"/>
                </w:placeholder>
                <w:showingPlcHdr/>
              </w:sdtPr>
              <w:sdtEndPr/>
              <w:sdtContent>
                <w:r w:rsidR="00CB21D2">
                  <w:rPr>
                    <w:rFonts w:ascii="Times" w:hAnsi="Times"/>
                  </w:rPr>
                  <w:t xml:space="preserve">Ik schrijf me in voor outplacement </w:t>
                </w:r>
                <w:r w:rsidR="00805A15">
                  <w:rPr>
                    <w:rFonts w:ascii="Times" w:hAnsi="Times"/>
                  </w:rPr>
                  <w:t>60u in 12 maanden</w:t>
                </w:r>
              </w:sdtContent>
            </w:sdt>
          </w:p>
        </w:tc>
      </w:tr>
      <w:tr w:rsidR="007C78A3" w:rsidTr="00CB21D2">
        <w:trPr>
          <w:trHeight w:hRule="exact" w:val="20"/>
        </w:trPr>
        <w:tc>
          <w:tcPr>
            <w:tcW w:w="9922" w:type="dxa"/>
            <w:gridSpan w:val="9"/>
            <w:tcBorders>
              <w:top w:val="nil"/>
              <w:bottom w:val="nil"/>
            </w:tcBorders>
            <w:vAlign w:val="bottom"/>
          </w:tcPr>
          <w:p w:rsidR="007C78A3" w:rsidRPr="00E445A4" w:rsidRDefault="007C78A3" w:rsidP="00C041B1">
            <w:pPr>
              <w:rPr>
                <w:rFonts w:ascii="Times" w:hAnsi="Times"/>
              </w:rPr>
            </w:pPr>
          </w:p>
        </w:tc>
      </w:tr>
      <w:tr w:rsidR="007C78A3" w:rsidTr="00C041B1">
        <w:trPr>
          <w:trHeight w:hRule="exact" w:val="397"/>
        </w:trPr>
        <w:tc>
          <w:tcPr>
            <w:tcW w:w="1275" w:type="dxa"/>
            <w:tcBorders>
              <w:top w:val="nil"/>
              <w:bottom w:val="single" w:sz="4" w:space="0" w:color="auto"/>
            </w:tcBorders>
            <w:vAlign w:val="bottom"/>
          </w:tcPr>
          <w:p w:rsidR="007C78A3" w:rsidRPr="00E445A4" w:rsidRDefault="00BA6B8B" w:rsidP="00C041B1">
            <w:pPr>
              <w:rPr>
                <w:rFonts w:ascii="Times" w:hAnsi="Times"/>
              </w:rPr>
            </w:pPr>
            <w:sdt>
              <w:sdtPr>
                <w:rPr>
                  <w:rFonts w:ascii="Times" w:hAnsi="Times"/>
                </w:rPr>
                <w:id w:val="1229810573"/>
                <w:lock w:val="sdtContentLocked"/>
                <w:placeholder>
                  <w:docPart w:val="947C0FDF102A4E359E5288DDF5E7D188"/>
                </w:placeholder>
              </w:sdtPr>
              <w:sdtEndPr/>
              <w:sdtContent>
                <w:r w:rsidR="007C78A3" w:rsidRPr="00E445A4">
                  <w:rPr>
                    <w:rFonts w:ascii="Times" w:hAnsi="Times"/>
                  </w:rPr>
                  <w:t>Naam:</w:t>
                </w:r>
              </w:sdtContent>
            </w:sdt>
            <w:r w:rsidR="007C78A3" w:rsidRPr="00E445A4">
              <w:rPr>
                <w:rFonts w:ascii="Times" w:hAnsi="Times"/>
              </w:rPr>
              <w:t xml:space="preserve">  </w:t>
            </w:r>
          </w:p>
        </w:tc>
        <w:tc>
          <w:tcPr>
            <w:tcW w:w="8647" w:type="dxa"/>
            <w:gridSpan w:val="8"/>
            <w:tcBorders>
              <w:top w:val="nil"/>
              <w:bottom w:val="single" w:sz="4" w:space="0" w:color="auto"/>
            </w:tcBorders>
            <w:vAlign w:val="bottom"/>
          </w:tcPr>
          <w:p w:rsidR="007C78A3" w:rsidRPr="00E445A4" w:rsidRDefault="007C78A3" w:rsidP="00F368CA">
            <w:pPr>
              <w:ind w:left="-108"/>
              <w:rPr>
                <w:rFonts w:ascii="Times" w:hAnsi="Times"/>
              </w:rPr>
            </w:pPr>
          </w:p>
        </w:tc>
      </w:tr>
      <w:tr w:rsidR="007C78A3" w:rsidTr="00C041B1">
        <w:trPr>
          <w:trHeight w:hRule="exact" w:val="397"/>
        </w:trPr>
        <w:tc>
          <w:tcPr>
            <w:tcW w:w="1275" w:type="dxa"/>
            <w:tcBorders>
              <w:top w:val="single" w:sz="4" w:space="0" w:color="auto"/>
              <w:bottom w:val="single" w:sz="4" w:space="0" w:color="auto"/>
            </w:tcBorders>
            <w:vAlign w:val="bottom"/>
          </w:tcPr>
          <w:p w:rsidR="007C78A3" w:rsidRPr="00E445A4" w:rsidRDefault="00BA6B8B" w:rsidP="00C041B1">
            <w:pPr>
              <w:rPr>
                <w:rFonts w:ascii="Times" w:hAnsi="Times"/>
              </w:rPr>
            </w:pPr>
            <w:sdt>
              <w:sdtPr>
                <w:rPr>
                  <w:rFonts w:ascii="Times" w:hAnsi="Times"/>
                  <w:color w:val="808080"/>
                </w:rPr>
                <w:id w:val="1229810574"/>
                <w:lock w:val="sdtContentLocked"/>
                <w:placeholder>
                  <w:docPart w:val="3D4A50F117D4429DB638FABB0409BC83"/>
                </w:placeholder>
              </w:sdtPr>
              <w:sdtEndPr/>
              <w:sdtContent>
                <w:r w:rsidR="007C78A3" w:rsidRPr="00E445A4">
                  <w:rPr>
                    <w:rFonts w:ascii="Times" w:hAnsi="Times"/>
                  </w:rPr>
                  <w:t>Voornaam:</w:t>
                </w:r>
              </w:sdtContent>
            </w:sdt>
            <w:r w:rsidR="007C78A3"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7C78A3" w:rsidRPr="00E445A4" w:rsidRDefault="007C78A3" w:rsidP="00F368CA">
            <w:pPr>
              <w:ind w:left="-108"/>
              <w:rPr>
                <w:rFonts w:ascii="Times" w:hAnsi="Times"/>
              </w:rPr>
            </w:pPr>
          </w:p>
        </w:tc>
      </w:tr>
      <w:tr w:rsidR="007C78A3" w:rsidTr="00C041B1">
        <w:trPr>
          <w:trHeight w:hRule="exact" w:val="397"/>
        </w:trPr>
        <w:tc>
          <w:tcPr>
            <w:tcW w:w="1275" w:type="dxa"/>
            <w:tcBorders>
              <w:top w:val="single" w:sz="4" w:space="0" w:color="auto"/>
              <w:bottom w:val="single" w:sz="4" w:space="0" w:color="auto"/>
            </w:tcBorders>
            <w:vAlign w:val="bottom"/>
          </w:tcPr>
          <w:p w:rsidR="007C78A3" w:rsidRPr="00E445A4" w:rsidRDefault="00BA6B8B" w:rsidP="00C041B1">
            <w:pPr>
              <w:rPr>
                <w:rFonts w:ascii="Times" w:hAnsi="Times"/>
              </w:rPr>
            </w:pPr>
            <w:sdt>
              <w:sdtPr>
                <w:rPr>
                  <w:rFonts w:ascii="Times" w:hAnsi="Times"/>
                  <w:color w:val="808080"/>
                </w:rPr>
                <w:id w:val="1229810575"/>
                <w:lock w:val="sdtContentLocked"/>
                <w:placeholder>
                  <w:docPart w:val="446E5EAAED4A44E8A20EB47122A67DDB"/>
                </w:placeholder>
              </w:sdtPr>
              <w:sdtEndPr/>
              <w:sdtContent>
                <w:r w:rsidR="007C78A3" w:rsidRPr="00E445A4">
                  <w:rPr>
                    <w:rFonts w:ascii="Times" w:hAnsi="Times"/>
                  </w:rPr>
                  <w:t>Straat:</w:t>
                </w:r>
              </w:sdtContent>
            </w:sdt>
            <w:r w:rsidR="007C78A3" w:rsidRPr="00E445A4">
              <w:rPr>
                <w:rFonts w:ascii="Times" w:hAnsi="Times"/>
              </w:rPr>
              <w:t xml:space="preserve"> </w:t>
            </w:r>
          </w:p>
        </w:tc>
        <w:tc>
          <w:tcPr>
            <w:tcW w:w="4395" w:type="dxa"/>
            <w:gridSpan w:val="6"/>
            <w:tcBorders>
              <w:top w:val="single" w:sz="4" w:space="0" w:color="auto"/>
              <w:bottom w:val="single" w:sz="4" w:space="0" w:color="auto"/>
            </w:tcBorders>
            <w:vAlign w:val="bottom"/>
          </w:tcPr>
          <w:p w:rsidR="007C78A3" w:rsidRPr="00E445A4" w:rsidRDefault="007C78A3" w:rsidP="00F368CA">
            <w:pPr>
              <w:ind w:left="-108"/>
              <w:rPr>
                <w:rFonts w:ascii="Times" w:hAnsi="Times"/>
              </w:rPr>
            </w:pPr>
          </w:p>
        </w:tc>
        <w:tc>
          <w:tcPr>
            <w:tcW w:w="850" w:type="dxa"/>
            <w:tcBorders>
              <w:top w:val="single" w:sz="4" w:space="0" w:color="auto"/>
              <w:bottom w:val="single" w:sz="4" w:space="0" w:color="auto"/>
            </w:tcBorders>
            <w:vAlign w:val="bottom"/>
          </w:tcPr>
          <w:p w:rsidR="007C78A3" w:rsidRPr="00E445A4" w:rsidRDefault="00BA6B8B" w:rsidP="00C041B1">
            <w:pPr>
              <w:rPr>
                <w:rFonts w:ascii="Times" w:hAnsi="Times"/>
              </w:rPr>
            </w:pPr>
            <w:sdt>
              <w:sdtPr>
                <w:rPr>
                  <w:rFonts w:ascii="Times" w:hAnsi="Times"/>
                  <w:color w:val="808080"/>
                </w:rPr>
                <w:id w:val="1229810579"/>
                <w:lock w:val="sdtContentLocked"/>
                <w:placeholder>
                  <w:docPart w:val="446E5EAAED4A44E8A20EB47122A67DDB"/>
                </w:placeholder>
              </w:sdtPr>
              <w:sdtEndPr/>
              <w:sdtContent>
                <w:r w:rsidR="007C78A3" w:rsidRPr="00E445A4">
                  <w:rPr>
                    <w:rFonts w:ascii="Times" w:hAnsi="Times"/>
                  </w:rPr>
                  <w:t>Nr:</w:t>
                </w:r>
              </w:sdtContent>
            </w:sdt>
            <w:r w:rsidR="007C78A3" w:rsidRPr="00E445A4">
              <w:rPr>
                <w:rFonts w:ascii="Times" w:hAnsi="Times"/>
              </w:rPr>
              <w:t xml:space="preserve">  </w:t>
            </w:r>
          </w:p>
        </w:tc>
        <w:tc>
          <w:tcPr>
            <w:tcW w:w="3402" w:type="dxa"/>
            <w:tcBorders>
              <w:top w:val="single" w:sz="4" w:space="0" w:color="auto"/>
              <w:bottom w:val="single" w:sz="4" w:space="0" w:color="auto"/>
            </w:tcBorders>
            <w:vAlign w:val="bottom"/>
          </w:tcPr>
          <w:p w:rsidR="007C78A3" w:rsidRPr="00E445A4" w:rsidRDefault="007C78A3" w:rsidP="00F368CA">
            <w:pPr>
              <w:ind w:left="-108"/>
              <w:rPr>
                <w:rFonts w:ascii="Times" w:hAnsi="Times"/>
              </w:rPr>
            </w:pPr>
          </w:p>
        </w:tc>
      </w:tr>
      <w:tr w:rsidR="007C78A3" w:rsidTr="008D36F4">
        <w:trPr>
          <w:trHeight w:hRule="exact" w:val="397"/>
        </w:trPr>
        <w:tc>
          <w:tcPr>
            <w:tcW w:w="5670" w:type="dxa"/>
            <w:gridSpan w:val="7"/>
            <w:tcBorders>
              <w:top w:val="single" w:sz="4" w:space="0" w:color="auto"/>
              <w:bottom w:val="single" w:sz="4" w:space="0" w:color="auto"/>
            </w:tcBorders>
            <w:vAlign w:val="bottom"/>
          </w:tcPr>
          <w:p w:rsidR="007C78A3" w:rsidRPr="00E445A4" w:rsidRDefault="007C78A3" w:rsidP="00C041B1">
            <w:pPr>
              <w:rPr>
                <w:rFonts w:ascii="Times" w:hAnsi="Times"/>
              </w:rPr>
            </w:pPr>
          </w:p>
        </w:tc>
        <w:tc>
          <w:tcPr>
            <w:tcW w:w="850" w:type="dxa"/>
            <w:tcBorders>
              <w:top w:val="single" w:sz="4" w:space="0" w:color="auto"/>
              <w:bottom w:val="single" w:sz="4" w:space="0" w:color="auto"/>
            </w:tcBorders>
            <w:vAlign w:val="bottom"/>
          </w:tcPr>
          <w:p w:rsidR="007C78A3" w:rsidRPr="00E445A4" w:rsidRDefault="00BA6B8B" w:rsidP="00C041B1">
            <w:pPr>
              <w:rPr>
                <w:rFonts w:ascii="Times" w:hAnsi="Times"/>
              </w:rPr>
            </w:pPr>
            <w:sdt>
              <w:sdtPr>
                <w:rPr>
                  <w:rFonts w:ascii="Times" w:hAnsi="Times"/>
                  <w:color w:val="808080"/>
                </w:rPr>
                <w:id w:val="1229810578"/>
                <w:lock w:val="sdtContentLocked"/>
                <w:placeholder>
                  <w:docPart w:val="90E773AD9622433AA729CA91FA04AB1A"/>
                </w:placeholder>
              </w:sdtPr>
              <w:sdtEndPr/>
              <w:sdtContent>
                <w:r w:rsidR="007C78A3" w:rsidRPr="00E445A4">
                  <w:rPr>
                    <w:rFonts w:ascii="Times" w:hAnsi="Times"/>
                  </w:rPr>
                  <w:t>Bus:</w:t>
                </w:r>
              </w:sdtContent>
            </w:sdt>
            <w:r w:rsidR="007C78A3" w:rsidRPr="00E445A4">
              <w:rPr>
                <w:rFonts w:ascii="Times" w:hAnsi="Times"/>
              </w:rPr>
              <w:t xml:space="preserve">  </w:t>
            </w:r>
          </w:p>
        </w:tc>
        <w:tc>
          <w:tcPr>
            <w:tcW w:w="3402" w:type="dxa"/>
            <w:tcBorders>
              <w:top w:val="single" w:sz="4" w:space="0" w:color="auto"/>
              <w:bottom w:val="single" w:sz="4" w:space="0" w:color="auto"/>
            </w:tcBorders>
            <w:vAlign w:val="bottom"/>
          </w:tcPr>
          <w:p w:rsidR="007C78A3" w:rsidRPr="00E445A4" w:rsidRDefault="007C78A3" w:rsidP="00F368CA">
            <w:pPr>
              <w:ind w:left="-108"/>
              <w:rPr>
                <w:rFonts w:ascii="Times" w:hAnsi="Times"/>
              </w:rPr>
            </w:pPr>
          </w:p>
        </w:tc>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576"/>
                <w:lock w:val="sdtContentLocked"/>
                <w:placeholder>
                  <w:docPart w:val="0F47E567A3A544AB89AB2CAC0CF7B735"/>
                </w:placeholder>
              </w:sdtPr>
              <w:sdtEndPr/>
              <w:sdtContent>
                <w:r w:rsidR="00C041B1" w:rsidRPr="00E445A4">
                  <w:rPr>
                    <w:rFonts w:ascii="Times" w:hAnsi="Times"/>
                  </w:rPr>
                  <w:t>Postcode:</w:t>
                </w:r>
              </w:sdtContent>
            </w:sdt>
            <w:r w:rsidR="00C041B1" w:rsidRPr="00E445A4">
              <w:rPr>
                <w:rFonts w:ascii="Times" w:hAnsi="Times"/>
              </w:rPr>
              <w:t xml:space="preserve">  </w:t>
            </w:r>
          </w:p>
        </w:tc>
        <w:tc>
          <w:tcPr>
            <w:tcW w:w="4395" w:type="dxa"/>
            <w:gridSpan w:val="6"/>
            <w:tcBorders>
              <w:top w:val="single" w:sz="4" w:space="0" w:color="auto"/>
              <w:bottom w:val="single" w:sz="4" w:space="0" w:color="auto"/>
            </w:tcBorders>
            <w:vAlign w:val="bottom"/>
          </w:tcPr>
          <w:p w:rsidR="00C041B1" w:rsidRPr="00E445A4" w:rsidRDefault="00C041B1" w:rsidP="005E3657">
            <w:pPr>
              <w:ind w:left="-108"/>
              <w:rPr>
                <w:rFonts w:ascii="Times" w:hAnsi="Times"/>
              </w:rPr>
            </w:pPr>
          </w:p>
        </w:tc>
        <w:tc>
          <w:tcPr>
            <w:tcW w:w="850" w:type="dxa"/>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577"/>
                <w:lock w:val="sdtContentLocked"/>
                <w:placeholder>
                  <w:docPart w:val="0F47E567A3A544AB89AB2CAC0CF7B735"/>
                </w:placeholder>
              </w:sdtPr>
              <w:sdtEndPr/>
              <w:sdtContent>
                <w:r w:rsidR="00C041B1" w:rsidRPr="00E445A4">
                  <w:rPr>
                    <w:rFonts w:ascii="Times" w:hAnsi="Times"/>
                  </w:rPr>
                  <w:t>Plaats:</w:t>
                </w:r>
              </w:sdtContent>
            </w:sdt>
            <w:r w:rsidR="00C041B1" w:rsidRPr="00E445A4">
              <w:rPr>
                <w:rFonts w:ascii="Times" w:hAnsi="Times"/>
              </w:rPr>
              <w:t xml:space="preserve">  </w:t>
            </w:r>
          </w:p>
        </w:tc>
        <w:tc>
          <w:tcPr>
            <w:tcW w:w="3402" w:type="dxa"/>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701" w:type="dxa"/>
            <w:gridSpan w:val="2"/>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20"/>
                <w:lock w:val="sdtContentLocked"/>
                <w:placeholder>
                  <w:docPart w:val="5C55532F26564FC6884446F1F8DCFC87"/>
                </w:placeholder>
              </w:sdtPr>
              <w:sdtEndPr/>
              <w:sdtContent>
                <w:r w:rsidR="00C041B1" w:rsidRPr="00E445A4">
                  <w:rPr>
                    <w:rFonts w:ascii="Times" w:hAnsi="Times"/>
                  </w:rPr>
                  <w:t>Telefoon/GSM:</w:t>
                </w:r>
              </w:sdtContent>
            </w:sdt>
            <w:r w:rsidR="00C041B1" w:rsidRPr="00E445A4">
              <w:rPr>
                <w:rFonts w:ascii="Times" w:hAnsi="Times"/>
              </w:rPr>
              <w:t xml:space="preserve">  </w:t>
            </w:r>
          </w:p>
        </w:tc>
        <w:tc>
          <w:tcPr>
            <w:tcW w:w="8221" w:type="dxa"/>
            <w:gridSpan w:val="7"/>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21"/>
                <w:lock w:val="sdtContentLocked"/>
                <w:placeholder>
                  <w:docPart w:val="881185448EB54FBBA427E02850D4D5E0"/>
                </w:placeholder>
              </w:sdtPr>
              <w:sdtEndPr/>
              <w:sdtContent>
                <w:r w:rsidR="00C041B1" w:rsidRPr="00E445A4">
                  <w:rPr>
                    <w:rFonts w:ascii="Times" w:hAnsi="Times"/>
                  </w:rPr>
                  <w:t>E-mail:</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1275" w:type="dxa"/>
            <w:tcBorders>
              <w:top w:val="single" w:sz="4" w:space="0" w:color="auto"/>
              <w:bottom w:val="single" w:sz="4" w:space="0" w:color="auto"/>
            </w:tcBorders>
            <w:vAlign w:val="bottom"/>
          </w:tcPr>
          <w:p w:rsidR="00C041B1" w:rsidRPr="00E445A4" w:rsidRDefault="00BA6B8B" w:rsidP="00C041B1">
            <w:pPr>
              <w:rPr>
                <w:rFonts w:ascii="Times" w:hAnsi="Times"/>
                <w:b/>
              </w:rPr>
            </w:pPr>
            <w:sdt>
              <w:sdtPr>
                <w:rPr>
                  <w:rFonts w:ascii="Times" w:hAnsi="Times"/>
                  <w:color w:val="808080"/>
                </w:rPr>
                <w:id w:val="1229810622"/>
                <w:lock w:val="sdtContentLocked"/>
                <w:placeholder>
                  <w:docPart w:val="49C0C50CCFD84300930DEFE1A76C431F"/>
                </w:placeholder>
              </w:sdtPr>
              <w:sdtEndPr/>
              <w:sdtContent>
                <w:r w:rsidR="00C041B1" w:rsidRPr="00E445A4">
                  <w:rPr>
                    <w:rFonts w:ascii="Times" w:hAnsi="Times"/>
                  </w:rPr>
                  <w:t>Geslacht:</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BA6B8B" w:rsidP="00C041B1">
            <w:pPr>
              <w:rPr>
                <w:rFonts w:ascii="Times" w:hAnsi="Times"/>
                <w:b/>
              </w:rPr>
            </w:pPr>
            <w:sdt>
              <w:sdtPr>
                <w:rPr>
                  <w:rFonts w:ascii="Times" w:hAnsi="Times"/>
                  <w:color w:val="808080"/>
                </w:rPr>
                <w:id w:val="1229810623"/>
                <w:lock w:val="sdtContentLocked"/>
                <w:placeholder>
                  <w:docPart w:val="249F3186781E449586F1419EA7D8DE73"/>
                </w:placeholder>
              </w:sdtPr>
              <w:sdtEndPr/>
              <w:sdtContent>
                <w:r w:rsidR="00C041B1" w:rsidRPr="00E445A4">
                  <w:rPr>
                    <w:rFonts w:ascii="Times" w:hAnsi="Times"/>
                  </w:rPr>
                  <w:t>Rijksregisternummer:</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BA2CB6">
        <w:trPr>
          <w:trHeight w:hRule="exact" w:val="398"/>
        </w:trPr>
        <w:tc>
          <w:tcPr>
            <w:tcW w:w="3543" w:type="dxa"/>
            <w:gridSpan w:val="5"/>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24"/>
                <w:lock w:val="sdtContentLocked"/>
                <w:placeholder>
                  <w:docPart w:val="0873CDCE3A07492DBFA430E4D9389678"/>
                </w:placeholder>
              </w:sdtPr>
              <w:sdtEndPr>
                <w:rPr>
                  <w:rFonts w:cs="Monaco"/>
                </w:rPr>
              </w:sdtEndPr>
              <w:sdtContent>
                <w:r w:rsidR="00C041B1" w:rsidRPr="00E445A4">
                  <w:rPr>
                    <w:rFonts w:ascii="Times" w:hAnsi="Times"/>
                  </w:rPr>
                  <w:t>Naam van het bedrijf waar ik werkte</w:t>
                </w:r>
                <w:r w:rsidR="00C041B1" w:rsidRPr="00E445A4">
                  <w:rPr>
                    <w:rFonts w:ascii="Times" w:hAnsi="Times" w:cs="Monaco"/>
                  </w:rPr>
                  <w:t>:</w:t>
                </w:r>
              </w:sdtContent>
            </w:sdt>
            <w:r w:rsidR="00C041B1" w:rsidRPr="00E445A4">
              <w:rPr>
                <w:rFonts w:ascii="Times" w:hAnsi="Times" w:cs="Monaco"/>
              </w:rPr>
              <w:t xml:space="preserve">  </w:t>
            </w:r>
          </w:p>
        </w:tc>
        <w:tc>
          <w:tcPr>
            <w:tcW w:w="6379" w:type="dxa"/>
            <w:gridSpan w:val="4"/>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9922" w:type="dxa"/>
            <w:gridSpan w:val="9"/>
            <w:tcBorders>
              <w:top w:val="single" w:sz="4" w:space="0" w:color="auto"/>
              <w:bottom w:val="single" w:sz="4" w:space="0" w:color="auto"/>
            </w:tcBorders>
            <w:vAlign w:val="bottom"/>
          </w:tcPr>
          <w:p w:rsidR="00C041B1" w:rsidRPr="007C78A3" w:rsidRDefault="00C041B1" w:rsidP="00C041B1">
            <w:pPr>
              <w:rPr>
                <w:rFonts w:ascii="Times" w:hAnsi="Times"/>
                <w:sz w:val="20"/>
                <w:szCs w:val="20"/>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25"/>
                <w:lock w:val="sdtContentLocked"/>
                <w:placeholder>
                  <w:docPart w:val="76F5DB82803046659DE00D203F7511EB"/>
                </w:placeholder>
              </w:sdtPr>
              <w:sdtEndPr/>
              <w:sdtContent>
                <w:r w:rsidR="00C041B1" w:rsidRPr="00E445A4">
                  <w:rPr>
                    <w:rFonts w:ascii="Times" w:hAnsi="Times"/>
                  </w:rPr>
                  <w:t>Adres van het bedrijf:</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9922" w:type="dxa"/>
            <w:gridSpan w:val="9"/>
            <w:tcBorders>
              <w:top w:val="single" w:sz="4" w:space="0" w:color="auto"/>
              <w:bottom w:val="single" w:sz="4" w:space="0" w:color="auto"/>
            </w:tcBorders>
            <w:vAlign w:val="bottom"/>
          </w:tcPr>
          <w:p w:rsidR="00C041B1" w:rsidRDefault="00C041B1" w:rsidP="00C041B1">
            <w:pPr>
              <w:rPr>
                <w:rFonts w:ascii="Times" w:hAnsi="Times"/>
                <w:color w:val="808080"/>
              </w:rPr>
            </w:pPr>
          </w:p>
        </w:tc>
      </w:tr>
      <w:tr w:rsidR="00C041B1" w:rsidTr="00C041B1">
        <w:trPr>
          <w:trHeight w:hRule="exact" w:val="397"/>
        </w:trPr>
        <w:tc>
          <w:tcPr>
            <w:tcW w:w="2268" w:type="dxa"/>
            <w:gridSpan w:val="3"/>
            <w:tcBorders>
              <w:top w:val="single" w:sz="4" w:space="0" w:color="auto"/>
              <w:bottom w:val="single" w:sz="4" w:space="0" w:color="auto"/>
            </w:tcBorders>
            <w:vAlign w:val="bottom"/>
          </w:tcPr>
          <w:p w:rsidR="00C041B1" w:rsidRPr="00E445A4" w:rsidRDefault="00BA6B8B" w:rsidP="00C041B1">
            <w:pPr>
              <w:rPr>
                <w:rFonts w:ascii="Times" w:hAnsi="Times"/>
                <w:b/>
              </w:rPr>
            </w:pPr>
            <w:sdt>
              <w:sdtPr>
                <w:rPr>
                  <w:rFonts w:ascii="Times" w:hAnsi="Times"/>
                  <w:color w:val="808080"/>
                </w:rPr>
                <w:id w:val="1229810627"/>
                <w:lock w:val="sdtContentLocked"/>
                <w:placeholder>
                  <w:docPart w:val="DE0AFAD45A38420DB7C51644B136500E"/>
                </w:placeholder>
              </w:sdtPr>
              <w:sdtEndPr/>
              <w:sdtContent>
                <w:r w:rsidR="00C041B1" w:rsidRPr="00E445A4">
                  <w:rPr>
                    <w:rFonts w:ascii="Times" w:hAnsi="Times"/>
                  </w:rPr>
                  <w:t>Datum van ontslag:</w:t>
                </w:r>
              </w:sdtContent>
            </w:sdt>
            <w:r w:rsidR="00C041B1" w:rsidRPr="00E445A4">
              <w:rPr>
                <w:rFonts w:ascii="Times" w:hAnsi="Times"/>
              </w:rPr>
              <w:t xml:space="preserve">  </w:t>
            </w:r>
          </w:p>
        </w:tc>
        <w:tc>
          <w:tcPr>
            <w:tcW w:w="7654"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2693" w:type="dxa"/>
            <w:gridSpan w:val="4"/>
            <w:tcBorders>
              <w:top w:val="single" w:sz="4" w:space="0" w:color="auto"/>
              <w:bottom w:val="single" w:sz="4" w:space="0" w:color="auto"/>
            </w:tcBorders>
            <w:vAlign w:val="bottom"/>
          </w:tcPr>
          <w:p w:rsidR="00C041B1" w:rsidRPr="00E445A4" w:rsidRDefault="00BA6B8B" w:rsidP="00C041B1">
            <w:pPr>
              <w:rPr>
                <w:rFonts w:ascii="Times" w:hAnsi="Times"/>
                <w:b/>
              </w:rPr>
            </w:pPr>
            <w:sdt>
              <w:sdtPr>
                <w:rPr>
                  <w:rFonts w:ascii="Times" w:hAnsi="Times"/>
                  <w:color w:val="808080"/>
                </w:rPr>
                <w:id w:val="1229810628"/>
                <w:lock w:val="sdtContentLocked"/>
                <w:placeholder>
                  <w:docPart w:val="FB4391F2FDC54839847789D80DA44E43"/>
                </w:placeholder>
              </w:sdtPr>
              <w:sdtEndPr>
                <w:rPr>
                  <w:b/>
                </w:rPr>
              </w:sdtEndPr>
              <w:sdtContent>
                <w:r w:rsidR="00C041B1" w:rsidRPr="00E445A4">
                  <w:rPr>
                    <w:rFonts w:ascii="Times" w:hAnsi="Times"/>
                  </w:rPr>
                  <w:t>Laatst uitgeoefende functie</w:t>
                </w:r>
                <w:r w:rsidR="00C041B1" w:rsidRPr="00E445A4">
                  <w:rPr>
                    <w:rFonts w:ascii="Times" w:hAnsi="Times"/>
                    <w:b/>
                  </w:rPr>
                  <w:t>:</w:t>
                </w:r>
              </w:sdtContent>
            </w:sdt>
            <w:r w:rsidR="00C041B1" w:rsidRPr="00E445A4">
              <w:rPr>
                <w:rFonts w:ascii="Times" w:hAnsi="Times"/>
                <w:b/>
              </w:rPr>
              <w:t xml:space="preserve">  </w:t>
            </w:r>
          </w:p>
        </w:tc>
        <w:tc>
          <w:tcPr>
            <w:tcW w:w="7229" w:type="dxa"/>
            <w:gridSpan w:val="5"/>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C041B1">
        <w:trPr>
          <w:trHeight w:hRule="exact" w:val="397"/>
        </w:trPr>
        <w:tc>
          <w:tcPr>
            <w:tcW w:w="4819" w:type="dxa"/>
            <w:gridSpan w:val="6"/>
            <w:tcBorders>
              <w:top w:val="single" w:sz="4" w:space="0" w:color="auto"/>
              <w:bottom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29"/>
                <w:lock w:val="sdtContentLocked"/>
                <w:placeholder>
                  <w:docPart w:val="1EAE22B7EA74492AA629DB38902AEC26"/>
                </w:placeholder>
              </w:sdtPr>
              <w:sdtEndPr/>
              <w:sdtContent>
                <w:r w:rsidR="00C041B1" w:rsidRPr="00E445A4">
                  <w:rPr>
                    <w:rFonts w:ascii="Times" w:hAnsi="Times"/>
                  </w:rPr>
                  <w:t>Aantal jaren in loondienst gewerkt in laatste bedrijf:</w:t>
                </w:r>
              </w:sdtContent>
            </w:sdt>
            <w:r w:rsidR="00C041B1" w:rsidRPr="00E445A4">
              <w:rPr>
                <w:rFonts w:ascii="Times" w:hAnsi="Times"/>
              </w:rPr>
              <w:t xml:space="preserve">  </w:t>
            </w:r>
          </w:p>
        </w:tc>
        <w:tc>
          <w:tcPr>
            <w:tcW w:w="5103" w:type="dxa"/>
            <w:gridSpan w:val="3"/>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C041B1">
        <w:trPr>
          <w:trHeight w:hRule="exact" w:val="397"/>
        </w:trPr>
        <w:tc>
          <w:tcPr>
            <w:tcW w:w="2693" w:type="dxa"/>
            <w:gridSpan w:val="4"/>
            <w:tcBorders>
              <w:top w:val="single" w:sz="4" w:space="0" w:color="auto"/>
            </w:tcBorders>
            <w:vAlign w:val="bottom"/>
          </w:tcPr>
          <w:p w:rsidR="00C041B1" w:rsidRPr="00E445A4" w:rsidRDefault="00BA6B8B" w:rsidP="00C041B1">
            <w:pPr>
              <w:rPr>
                <w:rFonts w:ascii="Times" w:hAnsi="Times"/>
              </w:rPr>
            </w:pPr>
            <w:sdt>
              <w:sdtPr>
                <w:rPr>
                  <w:rFonts w:ascii="Times" w:hAnsi="Times"/>
                  <w:color w:val="808080"/>
                </w:rPr>
                <w:id w:val="1229810630"/>
                <w:lock w:val="sdtContentLocked"/>
                <w:placeholder>
                  <w:docPart w:val="315E066A547F4DD88016A4B719F0E853"/>
                </w:placeholder>
              </w:sdtPr>
              <w:sdtEndPr/>
              <w:sdtContent>
                <w:r w:rsidR="00C041B1" w:rsidRPr="00E445A4">
                  <w:rPr>
                    <w:rFonts w:ascii="Times" w:hAnsi="Times"/>
                  </w:rPr>
                  <w:t>Hoogst behaalde diploma:</w:t>
                </w:r>
              </w:sdtContent>
            </w:sdt>
            <w:r w:rsidR="00C041B1" w:rsidRPr="00E445A4">
              <w:rPr>
                <w:rFonts w:ascii="Times" w:hAnsi="Times"/>
              </w:rPr>
              <w:t xml:space="preserve">  </w:t>
            </w:r>
          </w:p>
        </w:tc>
        <w:tc>
          <w:tcPr>
            <w:tcW w:w="7229" w:type="dxa"/>
            <w:gridSpan w:val="5"/>
            <w:tcBorders>
              <w:top w:val="single" w:sz="4" w:space="0" w:color="auto"/>
            </w:tcBorders>
            <w:vAlign w:val="bottom"/>
          </w:tcPr>
          <w:p w:rsidR="00C041B1" w:rsidRPr="00E445A4" w:rsidRDefault="00C041B1" w:rsidP="00CB21D2">
            <w:pPr>
              <w:ind w:left="-108"/>
              <w:rPr>
                <w:rFonts w:ascii="Times" w:hAnsi="Times"/>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2836"/>
        <w:gridCol w:w="2470"/>
        <w:gridCol w:w="558"/>
        <w:gridCol w:w="1066"/>
        <w:gridCol w:w="2584"/>
      </w:tblGrid>
      <w:tr w:rsidR="008D36F4" w:rsidTr="00EC6482">
        <w:trPr>
          <w:trHeight w:hRule="exact" w:val="340"/>
        </w:trPr>
        <w:tc>
          <w:tcPr>
            <w:tcW w:w="9922" w:type="dxa"/>
            <w:gridSpan w:val="6"/>
            <w:vAlign w:val="center"/>
          </w:tcPr>
          <w:sdt>
            <w:sdtPr>
              <w:rPr>
                <w:rFonts w:ascii="Times" w:hAnsi="Times" w:cs="Times"/>
                <w:color w:val="808080"/>
              </w:rPr>
              <w:id w:val="1310830052"/>
              <w:lock w:val="sdtContentLocked"/>
              <w:placeholder>
                <w:docPart w:val="6357DD0F59FB4F4596E2F43EA473B71B"/>
              </w:placeholder>
            </w:sdtPr>
            <w:sdtEndPr/>
            <w:sdtContent>
              <w:p w:rsidR="008D36F4" w:rsidRPr="00A442BC" w:rsidRDefault="008D36F4" w:rsidP="008901A9">
                <w:pPr>
                  <w:rPr>
                    <w:rFonts w:ascii="Times" w:hAnsi="Times" w:cs="Times"/>
                  </w:rPr>
                </w:pPr>
                <w:r w:rsidRPr="00A442BC">
                  <w:rPr>
                    <w:rFonts w:ascii="Times" w:hAnsi="Times" w:cs="Times"/>
                  </w:rPr>
                  <w:t>Opzegtermijn nog te presteren?</w:t>
                </w:r>
              </w:p>
            </w:sdtContent>
          </w:sdt>
        </w:tc>
      </w:tr>
      <w:tr w:rsidR="00CB21D2" w:rsidTr="00B32D21">
        <w:trPr>
          <w:trHeight w:hRule="exact" w:val="397"/>
        </w:trPr>
        <w:tc>
          <w:tcPr>
            <w:tcW w:w="3244" w:type="dxa"/>
            <w:gridSpan w:val="2"/>
          </w:tcPr>
          <w:p w:rsidR="008D36F4" w:rsidRPr="00A442BC" w:rsidRDefault="00BA6B8B" w:rsidP="008901A9">
            <w:pPr>
              <w:ind w:left="33"/>
              <w:rPr>
                <w:rFonts w:ascii="Times" w:hAnsi="Times" w:cs="Times"/>
              </w:rPr>
            </w:pPr>
            <w:sdt>
              <w:sdtPr>
                <w:rPr>
                  <w:rFonts w:ascii="Times" w:hAnsi="Times" w:cs="Times"/>
                </w:rPr>
                <w:id w:val="1310830053"/>
                <w:lock w:val="sdtLocked"/>
                <w:placeholder>
                  <w:docPart w:val="98EE5A914E384A7C815160810A8907BC"/>
                </w:placeholder>
                <w:showingPlcHdr/>
              </w:sdtPr>
              <w:sdtEndPr/>
              <w:sdtContent>
                <w:r w:rsidR="008D36F4" w:rsidRPr="00A442BC">
                  <w:rPr>
                    <w:rStyle w:val="PlaceholderText"/>
                    <w:rFonts w:ascii="Times" w:hAnsi="Times" w:cs="Times"/>
                  </w:rPr>
                  <w:t xml:space="preserve"> O</w:t>
                </w:r>
              </w:sdtContent>
            </w:sdt>
            <w:r w:rsidR="008D36F4" w:rsidRPr="00A442BC">
              <w:rPr>
                <w:rFonts w:ascii="Times" w:hAnsi="Times" w:cs="Times"/>
              </w:rPr>
              <w:t xml:space="preserve">   </w:t>
            </w:r>
            <w:sdt>
              <w:sdtPr>
                <w:rPr>
                  <w:rFonts w:ascii="Times" w:hAnsi="Times" w:cs="Times"/>
                </w:rPr>
                <w:id w:val="1310830054"/>
                <w:lock w:val="sdtContentLocked"/>
                <w:placeholder>
                  <w:docPart w:val="6357DD0F59FB4F4596E2F43EA473B71B"/>
                </w:placeholder>
              </w:sdtPr>
              <w:sdtEndPr/>
              <w:sdtContent>
                <w:r w:rsidR="008D36F4" w:rsidRPr="00A442BC">
                  <w:rPr>
                    <w:rFonts w:ascii="Times" w:hAnsi="Times" w:cs="Times"/>
                  </w:rPr>
                  <w:t>Ja, tot</w:t>
                </w:r>
              </w:sdtContent>
            </w:sdt>
            <w:r w:rsidR="00CB21D2">
              <w:rPr>
                <w:rFonts w:ascii="Times" w:hAnsi="Times" w:cs="Times"/>
              </w:rPr>
              <w:t xml:space="preserve"> </w:t>
            </w:r>
            <w:r w:rsidR="008D36F4" w:rsidRPr="00A442BC">
              <w:rPr>
                <w:rFonts w:ascii="Times" w:hAnsi="Times" w:cs="Times"/>
              </w:rPr>
              <w:t xml:space="preserve">  </w:t>
            </w:r>
            <w:sdt>
              <w:sdtPr>
                <w:rPr>
                  <w:rFonts w:ascii="Times" w:hAnsi="Times" w:cs="Times"/>
                </w:rPr>
                <w:id w:val="1310830055"/>
                <w:placeholder>
                  <w:docPart w:val="302E9D14158A4748B645BFDCA8F533DB"/>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 xml:space="preserve">/ </w:t>
            </w:r>
            <w:sdt>
              <w:sdtPr>
                <w:rPr>
                  <w:rFonts w:ascii="Times" w:hAnsi="Times" w:cs="Times"/>
                </w:rPr>
                <w:id w:val="1310830056"/>
                <w:placeholder>
                  <w:docPart w:val="9177B47975034E168EA5E486BF08924E"/>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57"/>
                <w:placeholder>
                  <w:docPart w:val="B67418237D0A48EA81384A7145C7CA6F"/>
                </w:placeholder>
                <w:showingPlcHdr/>
              </w:sdtPr>
              <w:sdtEndPr/>
              <w:sdtContent>
                <w:r w:rsidR="008D36F4" w:rsidRPr="00A442BC">
                  <w:rPr>
                    <w:rStyle w:val="PlaceholderText"/>
                    <w:rFonts w:ascii="Times" w:hAnsi="Times" w:cs="Times"/>
                  </w:rPr>
                  <w:t>...</w:t>
                </w:r>
              </w:sdtContent>
            </w:sdt>
          </w:p>
        </w:tc>
        <w:tc>
          <w:tcPr>
            <w:tcW w:w="2470" w:type="dxa"/>
          </w:tcPr>
          <w:p w:rsidR="008D36F4" w:rsidRPr="00A442BC" w:rsidRDefault="00BA6B8B" w:rsidP="008901A9">
            <w:pPr>
              <w:ind w:left="76" w:hanging="54"/>
              <w:rPr>
                <w:rFonts w:ascii="Times" w:hAnsi="Times" w:cs="Times"/>
              </w:rPr>
            </w:pPr>
            <w:sdt>
              <w:sdtPr>
                <w:rPr>
                  <w:rFonts w:ascii="Times" w:hAnsi="Times" w:cs="Times"/>
                  <w:color w:val="808080"/>
                </w:rPr>
                <w:id w:val="1310830058"/>
                <w:lock w:val="sdtLocked"/>
                <w:placeholder>
                  <w:docPart w:val="E6A3655F207844948B73D3BB375F9E7F"/>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59"/>
                <w:lock w:val="contentLocked"/>
                <w:placeholder>
                  <w:docPart w:val="6357DD0F59FB4F4596E2F43EA473B71B"/>
                </w:placeholder>
              </w:sdtPr>
              <w:sdtEndPr/>
              <w:sdtContent>
                <w:r w:rsidR="008D36F4" w:rsidRPr="00A442BC">
                  <w:rPr>
                    <w:rFonts w:ascii="Times" w:hAnsi="Times" w:cs="Times"/>
                  </w:rPr>
                  <w:t>Neen</w:t>
                </w:r>
              </w:sdtContent>
            </w:sdt>
          </w:p>
        </w:tc>
        <w:tc>
          <w:tcPr>
            <w:tcW w:w="4208" w:type="dxa"/>
            <w:gridSpan w:val="3"/>
          </w:tcPr>
          <w:p w:rsidR="008D36F4" w:rsidRPr="00A442BC" w:rsidRDefault="00BA6B8B" w:rsidP="00EC6482">
            <w:pPr>
              <w:ind w:left="93"/>
              <w:rPr>
                <w:rFonts w:ascii="Times" w:hAnsi="Times" w:cs="Times"/>
              </w:rPr>
            </w:pPr>
            <w:sdt>
              <w:sdtPr>
                <w:rPr>
                  <w:rFonts w:ascii="Times" w:hAnsi="Times" w:cs="Times"/>
                </w:rPr>
                <w:id w:val="1310830060"/>
                <w:lock w:val="sdtLocked"/>
                <w:placeholder>
                  <w:docPart w:val="BA0A2BB35158475B88B06F469ED003DD"/>
                </w:placeholder>
                <w:showingPlcHdr/>
              </w:sdtPr>
              <w:sdtEndPr/>
              <w:sdtContent>
                <w:r w:rsidR="008D36F4" w:rsidRPr="00A442BC">
                  <w:rPr>
                    <w:rStyle w:val="PlaceholderText"/>
                    <w:rFonts w:ascii="Times" w:hAnsi="Times" w:cs="Times"/>
                  </w:rPr>
                  <w:t xml:space="preserve">O </w:t>
                </w:r>
              </w:sdtContent>
            </w:sdt>
            <w:r w:rsidR="008D36F4" w:rsidRPr="00A442BC">
              <w:rPr>
                <w:rFonts w:ascii="Times" w:hAnsi="Times" w:cs="Times"/>
              </w:rPr>
              <w:t xml:space="preserve">   </w:t>
            </w:r>
            <w:sdt>
              <w:sdtPr>
                <w:rPr>
                  <w:rFonts w:ascii="Times" w:hAnsi="Times" w:cs="Times"/>
                </w:rPr>
                <w:id w:val="1310830061"/>
                <w:lock w:val="contentLocked"/>
                <w:placeholder>
                  <w:docPart w:val="6357DD0F59FB4F4596E2F43EA473B71B"/>
                </w:placeholder>
              </w:sdtPr>
              <w:sdtEndPr/>
              <w:sdtContent>
                <w:r w:rsidR="008D36F4" w:rsidRPr="00A442BC">
                  <w:rPr>
                    <w:rFonts w:ascii="Times" w:hAnsi="Times" w:cs="Times"/>
                  </w:rPr>
                  <w:t>Neen, maar niet verbroken tot</w:t>
                </w:r>
              </w:sdtContent>
            </w:sdt>
            <w:r w:rsidR="00CB21D2">
              <w:rPr>
                <w:rFonts w:ascii="Times" w:hAnsi="Times" w:cs="Times"/>
              </w:rPr>
              <w:t xml:space="preserve">  </w:t>
            </w:r>
            <w:r w:rsidR="008D36F4">
              <w:rPr>
                <w:rFonts w:ascii="Times" w:hAnsi="Times" w:cs="Times"/>
              </w:rPr>
              <w:t xml:space="preserve"> </w:t>
            </w:r>
            <w:sdt>
              <w:sdtPr>
                <w:rPr>
                  <w:rFonts w:ascii="Times" w:hAnsi="Times" w:cs="Times"/>
                </w:rPr>
                <w:id w:val="1310830062"/>
                <w:placeholder>
                  <w:docPart w:val="51E901706FCF4D47BA7DE351A93DF880"/>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63"/>
                <w:placeholder>
                  <w:docPart w:val="C32EC622CA254BA3A042CC5C1369C788"/>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64"/>
                <w:placeholder>
                  <w:docPart w:val="E8C9FE52C30C4B67A4DE98DE3C38C5CE"/>
                </w:placeholder>
                <w:showingPlcHdr/>
              </w:sdtPr>
              <w:sdtEndPr/>
              <w:sdtContent>
                <w:r w:rsidR="008D36F4" w:rsidRPr="00A442BC">
                  <w:rPr>
                    <w:rStyle w:val="PlaceholderText"/>
                    <w:rFonts w:ascii="Times" w:hAnsi="Times" w:cs="Times"/>
                  </w:rPr>
                  <w:t>...</w:t>
                </w:r>
              </w:sdtContent>
            </w:sdt>
          </w:p>
        </w:tc>
      </w:tr>
      <w:tr w:rsidR="008D36F4" w:rsidRPr="00A442BC" w:rsidTr="00EC6482">
        <w:trPr>
          <w:trHeight w:hRule="exact" w:val="340"/>
        </w:trPr>
        <w:sdt>
          <w:sdtPr>
            <w:rPr>
              <w:rFonts w:ascii="Times" w:hAnsi="Times" w:cs="Times"/>
              <w:color w:val="808080"/>
            </w:rPr>
            <w:id w:val="1310830065"/>
            <w:lock w:val="sdtContentLocked"/>
            <w:placeholder>
              <w:docPart w:val="6357DD0F59FB4F4596E2F43EA473B71B"/>
            </w:placeholder>
          </w:sdtPr>
          <w:sdtEndPr/>
          <w:sdtContent>
            <w:tc>
              <w:tcPr>
                <w:tcW w:w="9922" w:type="dxa"/>
                <w:gridSpan w:val="6"/>
                <w:vAlign w:val="bottom"/>
              </w:tcPr>
              <w:p w:rsidR="008D36F4" w:rsidRPr="00A442BC" w:rsidRDefault="008D36F4" w:rsidP="00201C51">
                <w:pPr>
                  <w:ind w:left="33" w:hanging="33"/>
                  <w:rPr>
                    <w:rFonts w:ascii="Times" w:hAnsi="Times" w:cs="Times"/>
                  </w:rPr>
                </w:pPr>
                <w:r w:rsidRPr="00A442BC">
                  <w:rPr>
                    <w:rFonts w:ascii="Times" w:hAnsi="Times" w:cs="Times"/>
                  </w:rPr>
                  <w:t>Ik wens het programma te volgen in volgende provincie?</w:t>
                </w:r>
              </w:p>
            </w:tc>
          </w:sdtContent>
        </w:sdt>
      </w:tr>
      <w:tr w:rsidR="00CB21D2" w:rsidTr="00B32D21">
        <w:trPr>
          <w:trHeight w:hRule="exact" w:val="340"/>
        </w:trPr>
        <w:tc>
          <w:tcPr>
            <w:tcW w:w="3244" w:type="dxa"/>
            <w:gridSpan w:val="2"/>
            <w:vAlign w:val="bottom"/>
          </w:tcPr>
          <w:p w:rsidR="008D36F4" w:rsidRPr="00A442BC" w:rsidRDefault="00BA6B8B" w:rsidP="00201C51">
            <w:pPr>
              <w:ind w:left="33"/>
              <w:rPr>
                <w:rFonts w:ascii="Times" w:hAnsi="Times" w:cs="Times"/>
              </w:rPr>
            </w:pPr>
            <w:sdt>
              <w:sdtPr>
                <w:rPr>
                  <w:rFonts w:ascii="Times" w:hAnsi="Times" w:cs="Times"/>
                </w:rPr>
                <w:id w:val="1310830066"/>
                <w:lock w:val="sdtLocked"/>
                <w:placeholder>
                  <w:docPart w:val="480BB4309A794FA6B6CD51B100DF2A93"/>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67"/>
                <w:lock w:val="sdtContentLocked"/>
                <w:placeholder>
                  <w:docPart w:val="6357DD0F59FB4F4596E2F43EA473B71B"/>
                </w:placeholder>
              </w:sdtPr>
              <w:sdtEndPr/>
              <w:sdtContent>
                <w:r w:rsidR="008D36F4" w:rsidRPr="00A442BC">
                  <w:rPr>
                    <w:rFonts w:ascii="Times" w:hAnsi="Times" w:cs="Times"/>
                  </w:rPr>
                  <w:t>Antwerpen</w:t>
                </w:r>
              </w:sdtContent>
            </w:sdt>
          </w:p>
        </w:tc>
        <w:tc>
          <w:tcPr>
            <w:tcW w:w="3028" w:type="dxa"/>
            <w:gridSpan w:val="2"/>
            <w:vAlign w:val="bottom"/>
          </w:tcPr>
          <w:p w:rsidR="008D36F4" w:rsidRPr="00A442BC" w:rsidRDefault="00BA6B8B" w:rsidP="00201C51">
            <w:pPr>
              <w:ind w:left="22"/>
              <w:rPr>
                <w:rFonts w:ascii="Times" w:hAnsi="Times" w:cs="Times"/>
              </w:rPr>
            </w:pPr>
            <w:sdt>
              <w:sdtPr>
                <w:rPr>
                  <w:rFonts w:ascii="Times" w:hAnsi="Times" w:cs="Times"/>
                </w:rPr>
                <w:id w:val="1310830068"/>
                <w:lock w:val="sdtLocked"/>
                <w:placeholder>
                  <w:docPart w:val="6A7D3BB28B4244D6AED9FA68033528A7"/>
                </w:placeholder>
                <w:showingPlcHdr/>
              </w:sdtPr>
              <w:sdtEndPr/>
              <w:sdtContent>
                <w:r w:rsidR="008D36F4" w:rsidRPr="006A2889">
                  <w:rPr>
                    <w:rStyle w:val="PlaceholderText"/>
                    <w:rFonts w:ascii="Times" w:hAnsi="Times"/>
                  </w:rPr>
                  <w:t>O</w:t>
                </w:r>
              </w:sdtContent>
            </w:sdt>
            <w:r w:rsidR="008D36F4">
              <w:rPr>
                <w:rFonts w:ascii="Times" w:hAnsi="Times" w:cs="Times"/>
              </w:rPr>
              <w:t xml:space="preserve">  </w:t>
            </w:r>
            <w:r w:rsidR="00651E23">
              <w:rPr>
                <w:rFonts w:ascii="Times" w:hAnsi="Times" w:cs="Times"/>
              </w:rPr>
              <w:t xml:space="preserve"> </w:t>
            </w:r>
            <w:sdt>
              <w:sdtPr>
                <w:rPr>
                  <w:rFonts w:ascii="Times" w:hAnsi="Times" w:cs="Times"/>
                </w:rPr>
                <w:id w:val="1310830069"/>
                <w:lock w:val="sdtContentLocked"/>
                <w:placeholder>
                  <w:docPart w:val="6357DD0F59FB4F4596E2F43EA473B71B"/>
                </w:placeholder>
              </w:sdtPr>
              <w:sdtEndPr/>
              <w:sdtContent>
                <w:r w:rsidR="008D36F4" w:rsidRPr="00A442BC">
                  <w:rPr>
                    <w:rFonts w:ascii="Times" w:hAnsi="Times" w:cs="Times"/>
                  </w:rPr>
                  <w:t>Vlaams-Brabant / Brussel</w:t>
                </w:r>
              </w:sdtContent>
            </w:sdt>
          </w:p>
        </w:tc>
        <w:tc>
          <w:tcPr>
            <w:tcW w:w="3650" w:type="dxa"/>
            <w:gridSpan w:val="2"/>
          </w:tcPr>
          <w:p w:rsidR="008D36F4" w:rsidRPr="00A442BC" w:rsidRDefault="008D36F4" w:rsidP="008901A9">
            <w:pPr>
              <w:ind w:left="993"/>
              <w:rPr>
                <w:rFonts w:ascii="Times" w:hAnsi="Times" w:cs="Times"/>
              </w:rPr>
            </w:pPr>
          </w:p>
        </w:tc>
      </w:tr>
      <w:tr w:rsidR="00CB21D2" w:rsidTr="00B32D21">
        <w:trPr>
          <w:trHeight w:hRule="exact" w:val="340"/>
        </w:trPr>
        <w:tc>
          <w:tcPr>
            <w:tcW w:w="3244" w:type="dxa"/>
            <w:gridSpan w:val="2"/>
            <w:vAlign w:val="bottom"/>
          </w:tcPr>
          <w:p w:rsidR="008D36F4" w:rsidRPr="00A442BC" w:rsidRDefault="00BA6B8B" w:rsidP="00201C51">
            <w:pPr>
              <w:ind w:left="33"/>
              <w:rPr>
                <w:rFonts w:ascii="Times" w:hAnsi="Times" w:cs="Times"/>
              </w:rPr>
            </w:pPr>
            <w:sdt>
              <w:sdtPr>
                <w:rPr>
                  <w:rFonts w:ascii="Times" w:hAnsi="Times" w:cs="Times"/>
                </w:rPr>
                <w:id w:val="1310830070"/>
                <w:lock w:val="sdtLocked"/>
                <w:placeholder>
                  <w:docPart w:val="7E9747C86AD344238738F4AB94404E8B"/>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71"/>
                <w:lock w:val="sdtContentLocked"/>
                <w:placeholder>
                  <w:docPart w:val="6357DD0F59FB4F4596E2F43EA473B71B"/>
                </w:placeholder>
              </w:sdtPr>
              <w:sdtEndPr/>
              <w:sdtContent>
                <w:r w:rsidR="008D36F4" w:rsidRPr="00A442BC">
                  <w:rPr>
                    <w:rFonts w:ascii="Times" w:hAnsi="Times" w:cs="Times"/>
                  </w:rPr>
                  <w:t>Limburg</w:t>
                </w:r>
              </w:sdtContent>
            </w:sdt>
          </w:p>
        </w:tc>
        <w:tc>
          <w:tcPr>
            <w:tcW w:w="3028" w:type="dxa"/>
            <w:gridSpan w:val="2"/>
            <w:vAlign w:val="bottom"/>
          </w:tcPr>
          <w:p w:rsidR="008D36F4" w:rsidRPr="00A442BC" w:rsidRDefault="00BA6B8B" w:rsidP="00201C51">
            <w:pPr>
              <w:ind w:left="22"/>
              <w:rPr>
                <w:rFonts w:ascii="Times" w:hAnsi="Times" w:cs="Times"/>
              </w:rPr>
            </w:pPr>
            <w:sdt>
              <w:sdtPr>
                <w:rPr>
                  <w:rFonts w:ascii="Times" w:hAnsi="Times" w:cs="Times"/>
                </w:rPr>
                <w:id w:val="1310830072"/>
                <w:lock w:val="sdtLocked"/>
                <w:placeholder>
                  <w:docPart w:val="E256F61A22B84830828A3779F86E26BD"/>
                </w:placeholder>
                <w:showingPlcHdr/>
              </w:sdtPr>
              <w:sdtEndPr/>
              <w:sdtContent>
                <w:r w:rsidR="008D36F4" w:rsidRPr="006A2889">
                  <w:rPr>
                    <w:rStyle w:val="PlaceholderText"/>
                    <w:rFonts w:ascii="Times" w:hAnsi="Times"/>
                  </w:rPr>
                  <w:t>O</w:t>
                </w:r>
              </w:sdtContent>
            </w:sdt>
            <w:r w:rsidR="008D36F4">
              <w:rPr>
                <w:rFonts w:ascii="Times" w:hAnsi="Times" w:cs="Times"/>
              </w:rPr>
              <w:t xml:space="preserve">   </w:t>
            </w:r>
            <w:sdt>
              <w:sdtPr>
                <w:rPr>
                  <w:rFonts w:ascii="Times" w:hAnsi="Times" w:cs="Times"/>
                </w:rPr>
                <w:id w:val="1310830073"/>
                <w:lock w:val="sdtContentLocked"/>
                <w:placeholder>
                  <w:docPart w:val="6357DD0F59FB4F4596E2F43EA473B71B"/>
                </w:placeholder>
                <w:text/>
              </w:sdtPr>
              <w:sdtEndPr/>
              <w:sdtContent>
                <w:r w:rsidR="008D36F4" w:rsidRPr="00A442BC">
                  <w:rPr>
                    <w:rFonts w:ascii="Times" w:hAnsi="Times" w:cs="Times"/>
                  </w:rPr>
                  <w:t>West-Vlaanderen</w:t>
                </w:r>
              </w:sdtContent>
            </w:sdt>
          </w:p>
        </w:tc>
        <w:tc>
          <w:tcPr>
            <w:tcW w:w="3650" w:type="dxa"/>
            <w:gridSpan w:val="2"/>
          </w:tcPr>
          <w:p w:rsidR="008D36F4" w:rsidRPr="00A442BC" w:rsidRDefault="008D36F4" w:rsidP="008901A9">
            <w:pPr>
              <w:ind w:left="993"/>
              <w:rPr>
                <w:rFonts w:ascii="Times" w:hAnsi="Times" w:cs="Times"/>
              </w:rPr>
            </w:pPr>
          </w:p>
        </w:tc>
      </w:tr>
      <w:tr w:rsidR="00CB21D2" w:rsidTr="00B32D21">
        <w:trPr>
          <w:trHeight w:hRule="exact" w:val="340"/>
        </w:trPr>
        <w:tc>
          <w:tcPr>
            <w:tcW w:w="3244" w:type="dxa"/>
            <w:gridSpan w:val="2"/>
            <w:vAlign w:val="bottom"/>
          </w:tcPr>
          <w:p w:rsidR="008D36F4" w:rsidRPr="00A442BC" w:rsidRDefault="00BA6B8B" w:rsidP="00CB21D2">
            <w:pPr>
              <w:pStyle w:val="Tekst"/>
              <w:ind w:left="33"/>
              <w:rPr>
                <w:rFonts w:ascii="Times" w:hAnsi="Times" w:cs="Times"/>
                <w:sz w:val="22"/>
                <w:szCs w:val="22"/>
              </w:rPr>
            </w:pPr>
            <w:sdt>
              <w:sdtPr>
                <w:rPr>
                  <w:rFonts w:ascii="Times" w:hAnsi="Times" w:cs="Times"/>
                  <w:sz w:val="22"/>
                  <w:szCs w:val="22"/>
                </w:rPr>
                <w:id w:val="1310830074"/>
                <w:lock w:val="sdtLocked"/>
                <w:placeholder>
                  <w:docPart w:val="A0B006F91B3141FF88E40B177BE5AC4D"/>
                </w:placeholder>
                <w:showingPlcHdr/>
              </w:sdtPr>
              <w:sdtEndPr/>
              <w:sdtContent>
                <w:r w:rsidR="00CB21D2" w:rsidRPr="00CB21D2">
                  <w:rPr>
                    <w:rStyle w:val="PlaceholderText"/>
                    <w:rFonts w:ascii="Times" w:hAnsi="Times" w:cs="Times"/>
                    <w:w w:val="100"/>
                    <w:sz w:val="22"/>
                    <w:szCs w:val="22"/>
                  </w:rPr>
                  <w:t>O</w:t>
                </w:r>
              </w:sdtContent>
            </w:sdt>
            <w:r w:rsidR="008D36F4" w:rsidRPr="00A442BC">
              <w:rPr>
                <w:rFonts w:ascii="Times" w:hAnsi="Times" w:cs="Times"/>
                <w:sz w:val="22"/>
                <w:szCs w:val="22"/>
              </w:rPr>
              <w:t xml:space="preserve">   </w:t>
            </w:r>
            <w:sdt>
              <w:sdtPr>
                <w:rPr>
                  <w:rFonts w:ascii="Times" w:hAnsi="Times" w:cs="Times"/>
                  <w:w w:val="100"/>
                  <w:sz w:val="22"/>
                  <w:szCs w:val="22"/>
                </w:rPr>
                <w:id w:val="1310830075"/>
                <w:lock w:val="sdtContentLocked"/>
                <w:placeholder>
                  <w:docPart w:val="6357DD0F59FB4F4596E2F43EA473B71B"/>
                </w:placeholder>
              </w:sdtPr>
              <w:sdtEndPr>
                <w:rPr>
                  <w:w w:val="95"/>
                </w:rPr>
              </w:sdtEndPr>
              <w:sdtContent>
                <w:r w:rsidR="008D36F4" w:rsidRPr="00201C51">
                  <w:rPr>
                    <w:rFonts w:ascii="Times" w:hAnsi="Times" w:cs="Times"/>
                    <w:w w:val="100"/>
                    <w:sz w:val="22"/>
                    <w:szCs w:val="22"/>
                  </w:rPr>
                  <w:t>Oost-Vlaanderen</w:t>
                </w:r>
              </w:sdtContent>
            </w:sdt>
          </w:p>
        </w:tc>
        <w:tc>
          <w:tcPr>
            <w:tcW w:w="3028" w:type="dxa"/>
            <w:gridSpan w:val="2"/>
          </w:tcPr>
          <w:p w:rsidR="008D36F4" w:rsidRPr="00A442BC" w:rsidRDefault="008D36F4" w:rsidP="008901A9">
            <w:pPr>
              <w:ind w:left="22"/>
              <w:rPr>
                <w:rFonts w:ascii="Times" w:hAnsi="Times" w:cs="Times"/>
              </w:rPr>
            </w:pPr>
          </w:p>
        </w:tc>
        <w:tc>
          <w:tcPr>
            <w:tcW w:w="3650" w:type="dxa"/>
            <w:gridSpan w:val="2"/>
          </w:tcPr>
          <w:p w:rsidR="008D36F4" w:rsidRPr="00A442BC" w:rsidRDefault="008D36F4" w:rsidP="008901A9">
            <w:pPr>
              <w:ind w:left="993"/>
              <w:rPr>
                <w:rFonts w:ascii="Times" w:hAnsi="Times" w:cs="Times"/>
              </w:rPr>
            </w:pPr>
          </w:p>
        </w:tc>
      </w:tr>
      <w:tr w:rsidR="00B32D21" w:rsidTr="00B32D21">
        <w:trPr>
          <w:trHeight w:hRule="exact" w:val="432"/>
        </w:trPr>
        <w:tc>
          <w:tcPr>
            <w:tcW w:w="9922" w:type="dxa"/>
            <w:gridSpan w:val="6"/>
            <w:vAlign w:val="bottom"/>
          </w:tcPr>
          <w:sdt>
            <w:sdtPr>
              <w:rPr>
                <w:rFonts w:ascii="Times" w:hAnsi="Times"/>
                <w:w w:val="100"/>
                <w:sz w:val="22"/>
                <w:szCs w:val="22"/>
              </w:rPr>
              <w:id w:val="-1336800561"/>
              <w:lock w:val="sdtContentLocked"/>
              <w:placeholder>
                <w:docPart w:val="49C8DE9526A8456DB8638647AA3707B0"/>
              </w:placeholder>
            </w:sdtPr>
            <w:sdtEndPr/>
            <w:sdtContent>
              <w:p w:rsidR="00B32D21" w:rsidRPr="00B32D21" w:rsidRDefault="00B32D21" w:rsidP="00B32D21">
                <w:pPr>
                  <w:pStyle w:val="Tekst"/>
                  <w:rPr>
                    <w:rFonts w:ascii="Times" w:hAnsi="Times"/>
                    <w:w w:val="100"/>
                    <w:sz w:val="22"/>
                    <w:szCs w:val="22"/>
                  </w:rPr>
                </w:pPr>
                <w:r w:rsidRPr="00B32D21">
                  <w:rPr>
                    <w:rFonts w:ascii="Times" w:hAnsi="Times"/>
                    <w:w w:val="100"/>
                    <w:sz w:val="22"/>
                    <w:szCs w:val="22"/>
                  </w:rPr>
                  <w:t>Ik wens alle correspondentie i.v.m. de inschrijving te ontvangen:</w:t>
                </w:r>
              </w:p>
            </w:sdtContent>
          </w:sdt>
        </w:tc>
      </w:tr>
      <w:tr w:rsidR="00B32D21" w:rsidTr="00B32D21">
        <w:trPr>
          <w:trHeight w:hRule="exact" w:val="438"/>
        </w:trPr>
        <w:tc>
          <w:tcPr>
            <w:tcW w:w="3244" w:type="dxa"/>
            <w:gridSpan w:val="2"/>
          </w:tcPr>
          <w:p w:rsidR="00B32D21" w:rsidRPr="00B32D21" w:rsidRDefault="00BA6B8B" w:rsidP="00B32D21">
            <w:pPr>
              <w:pStyle w:val="Tekst"/>
              <w:rPr>
                <w:rFonts w:ascii="Times" w:hAnsi="Times" w:cs="Times"/>
                <w:w w:val="100"/>
                <w:sz w:val="22"/>
                <w:szCs w:val="22"/>
              </w:rPr>
            </w:pPr>
            <w:sdt>
              <w:sdtPr>
                <w:rPr>
                  <w:rFonts w:ascii="Times" w:hAnsi="Times" w:cs="Times"/>
                </w:rPr>
                <w:id w:val="-1336800554"/>
                <w:lock w:val="sdtContentLocked"/>
                <w:placeholder>
                  <w:docPart w:val="6B17EE0129044026BFD1B716DD231B6F"/>
                </w:placeholder>
                <w:showingPlcHdr/>
              </w:sdtPr>
              <w:sdtEndPr/>
              <w:sdtContent>
                <w:r w:rsidR="00B32D21" w:rsidRPr="00B32D21">
                  <w:rPr>
                    <w:rStyle w:val="PlaceholderText"/>
                    <w:rFonts w:ascii="Times" w:hAnsi="Times" w:cs="Times"/>
                    <w:w w:val="100"/>
                    <w:sz w:val="22"/>
                    <w:szCs w:val="22"/>
                  </w:rPr>
                  <w:t>O</w:t>
                </w:r>
              </w:sdtContent>
            </w:sdt>
            <w:r w:rsidR="00B32D21" w:rsidRPr="00B32D21">
              <w:rPr>
                <w:rFonts w:ascii="Times" w:hAnsi="Times"/>
                <w:w w:val="100"/>
                <w:sz w:val="22"/>
                <w:szCs w:val="22"/>
              </w:rPr>
              <w:t xml:space="preserve"> </w:t>
            </w:r>
            <w:r w:rsidR="00B32D21">
              <w:rPr>
                <w:rFonts w:ascii="Times" w:hAnsi="Times"/>
                <w:w w:val="100"/>
                <w:sz w:val="22"/>
                <w:szCs w:val="22"/>
              </w:rPr>
              <w:t xml:space="preserve">  </w:t>
            </w:r>
            <w:sdt>
              <w:sdtPr>
                <w:rPr>
                  <w:rFonts w:ascii="Times" w:hAnsi="Times"/>
                  <w:w w:val="100"/>
                  <w:sz w:val="22"/>
                  <w:szCs w:val="22"/>
                </w:rPr>
                <w:id w:val="-1336800558"/>
                <w:lock w:val="sdtContentLocked"/>
                <w:placeholder>
                  <w:docPart w:val="DefaultPlaceholder_22675703"/>
                </w:placeholder>
              </w:sdtPr>
              <w:sdtEndPr>
                <w:rPr>
                  <w:rFonts w:cs="Times"/>
                </w:rPr>
              </w:sdtEndPr>
              <w:sdtContent>
                <w:r w:rsidR="00B32D21" w:rsidRPr="00B32D21">
                  <w:rPr>
                    <w:rFonts w:ascii="Times" w:hAnsi="Times"/>
                    <w:w w:val="100"/>
                    <w:sz w:val="22"/>
                    <w:szCs w:val="22"/>
                  </w:rPr>
                  <w:t>per brief</w:t>
                </w:r>
              </w:sdtContent>
            </w:sdt>
          </w:p>
          <w:p w:rsidR="00B32D21" w:rsidRPr="00201C51" w:rsidRDefault="00B32D21" w:rsidP="008901A9">
            <w:pPr>
              <w:pStyle w:val="Tekst"/>
              <w:ind w:left="33"/>
              <w:rPr>
                <w:rFonts w:ascii="Times" w:hAnsi="Times" w:cs="Times"/>
                <w:w w:val="100"/>
                <w:sz w:val="22"/>
                <w:szCs w:val="22"/>
              </w:rPr>
            </w:pPr>
          </w:p>
        </w:tc>
        <w:tc>
          <w:tcPr>
            <w:tcW w:w="4094" w:type="dxa"/>
            <w:gridSpan w:val="3"/>
          </w:tcPr>
          <w:p w:rsidR="00B32D21" w:rsidRPr="00B32D21" w:rsidRDefault="00BA6B8B" w:rsidP="008901A9">
            <w:pPr>
              <w:ind w:left="22"/>
              <w:rPr>
                <w:rFonts w:ascii="Times" w:hAnsi="Times" w:cs="Times"/>
              </w:rPr>
            </w:pPr>
            <w:sdt>
              <w:sdtPr>
                <w:rPr>
                  <w:rFonts w:ascii="Times" w:hAnsi="Times" w:cs="Times"/>
                </w:rPr>
                <w:id w:val="-1336800552"/>
                <w:placeholder>
                  <w:docPart w:val="163778983BCA4E538CC1388B8E36AB44"/>
                </w:placeholder>
                <w:showingPlcHdr/>
              </w:sdtPr>
              <w:sdtEndPr/>
              <w:sdtContent>
                <w:r w:rsidR="00B32D21" w:rsidRPr="00A442BC">
                  <w:rPr>
                    <w:rStyle w:val="PlaceholderText"/>
                    <w:rFonts w:ascii="Times" w:hAnsi="Times" w:cs="Times"/>
                  </w:rPr>
                  <w:t>O</w:t>
                </w:r>
              </w:sdtContent>
            </w:sdt>
            <w:r w:rsidR="00B32D21" w:rsidRPr="00B32D21">
              <w:rPr>
                <w:rFonts w:ascii="Times" w:hAnsi="Times"/>
              </w:rPr>
              <w:t xml:space="preserve"> </w:t>
            </w:r>
            <w:r w:rsidR="00B32D21">
              <w:t xml:space="preserve">  </w:t>
            </w:r>
            <w:sdt>
              <w:sdtPr>
                <w:rPr>
                  <w:rFonts w:ascii="Times" w:hAnsi="Times"/>
                </w:rPr>
                <w:id w:val="-1336800559"/>
                <w:lock w:val="sdtContentLocked"/>
                <w:placeholder>
                  <w:docPart w:val="DefaultPlaceholder_22675703"/>
                </w:placeholder>
              </w:sdtPr>
              <w:sdtEndPr/>
              <w:sdtContent>
                <w:r w:rsidR="00B32D21" w:rsidRPr="00B32D21">
                  <w:rPr>
                    <w:rFonts w:ascii="Times" w:hAnsi="Times"/>
                  </w:rPr>
                  <w:t>via bovenvermeld e-mailadres</w:t>
                </w:r>
              </w:sdtContent>
            </w:sdt>
          </w:p>
        </w:tc>
        <w:tc>
          <w:tcPr>
            <w:tcW w:w="2584" w:type="dxa"/>
          </w:tcPr>
          <w:p w:rsidR="00B32D21" w:rsidRPr="00A442BC" w:rsidRDefault="00B32D21" w:rsidP="008901A9">
            <w:pPr>
              <w:ind w:left="993"/>
              <w:rPr>
                <w:rFonts w:ascii="Times" w:hAnsi="Times" w:cs="Times"/>
              </w:rPr>
            </w:pPr>
          </w:p>
        </w:tc>
      </w:tr>
      <w:tr w:rsidR="00CB21D2" w:rsidTr="0053489B">
        <w:trPr>
          <w:trHeight w:hRule="exact" w:val="1143"/>
        </w:trPr>
        <w:tc>
          <w:tcPr>
            <w:tcW w:w="3244" w:type="dxa"/>
            <w:gridSpan w:val="2"/>
          </w:tcPr>
          <w:p w:rsidR="008D36F4" w:rsidRPr="00201C51" w:rsidRDefault="008D36F4" w:rsidP="008901A9">
            <w:pPr>
              <w:pStyle w:val="Tekst"/>
              <w:ind w:left="33"/>
              <w:rPr>
                <w:rFonts w:ascii="Times" w:hAnsi="Times" w:cs="Times"/>
                <w:b/>
                <w:w w:val="100"/>
                <w:sz w:val="22"/>
                <w:szCs w:val="22"/>
              </w:rPr>
            </w:pPr>
            <w:r w:rsidRPr="00201C51">
              <w:rPr>
                <w:rFonts w:ascii="Times" w:hAnsi="Times" w:cs="Times"/>
                <w:w w:val="100"/>
                <w:sz w:val="22"/>
                <w:szCs w:val="22"/>
              </w:rPr>
              <w:t>Handtekening</w:t>
            </w:r>
          </w:p>
        </w:tc>
        <w:tc>
          <w:tcPr>
            <w:tcW w:w="4094" w:type="dxa"/>
            <w:gridSpan w:val="3"/>
          </w:tcPr>
          <w:p w:rsidR="008D36F4" w:rsidRPr="008D36F4" w:rsidRDefault="008D36F4" w:rsidP="008901A9">
            <w:pPr>
              <w:ind w:left="22"/>
              <w:rPr>
                <w:rFonts w:ascii="Times" w:hAnsi="Times" w:cs="Times"/>
                <w:b/>
              </w:rPr>
            </w:pPr>
            <w:r w:rsidRPr="006A751B">
              <w:rPr>
                <w:rFonts w:ascii="Times" w:hAnsi="Times" w:cs="Times"/>
              </w:rPr>
              <w:t>Datum</w:t>
            </w:r>
          </w:p>
        </w:tc>
        <w:tc>
          <w:tcPr>
            <w:tcW w:w="2584" w:type="dxa"/>
          </w:tcPr>
          <w:p w:rsidR="008D36F4" w:rsidRPr="00A442BC" w:rsidRDefault="008D36F4" w:rsidP="008901A9">
            <w:pPr>
              <w:ind w:left="993"/>
              <w:rPr>
                <w:rFonts w:ascii="Times" w:hAnsi="Times" w:cs="Times"/>
              </w:rPr>
            </w:pPr>
          </w:p>
        </w:tc>
      </w:tr>
      <w:tr w:rsidR="00EC6482" w:rsidTr="00B32D21">
        <w:trPr>
          <w:trHeight w:hRule="exact" w:val="567"/>
        </w:trPr>
        <w:sdt>
          <w:sdtPr>
            <w:rPr>
              <w:rFonts w:ascii="Times" w:hAnsi="Times" w:cs="Times"/>
              <w:color w:val="auto"/>
              <w:w w:val="100"/>
              <w:sz w:val="22"/>
              <w:szCs w:val="22"/>
            </w:rPr>
            <w:id w:val="1310830300"/>
            <w:lock w:val="sdtLocked"/>
            <w:placeholder>
              <w:docPart w:val="ECAD78682E5442EB8EF9889BA773E009"/>
            </w:placeholder>
          </w:sdtPr>
          <w:sdtEndPr/>
          <w:sdtContent>
            <w:tc>
              <w:tcPr>
                <w:tcW w:w="408" w:type="dxa"/>
              </w:tcPr>
              <w:p w:rsidR="00EC6482" w:rsidRPr="00EC6482" w:rsidRDefault="00CB21D2" w:rsidP="00CB21D2">
                <w:pPr>
                  <w:pStyle w:val="Tekst"/>
                  <w:ind w:left="33"/>
                  <w:rPr>
                    <w:rFonts w:ascii="Times" w:hAnsi="Times" w:cs="Times"/>
                    <w:color w:val="auto"/>
                    <w:w w:val="100"/>
                    <w:sz w:val="22"/>
                    <w:szCs w:val="22"/>
                  </w:rPr>
                </w:pPr>
                <w:r>
                  <w:rPr>
                    <w:rStyle w:val="PlaceholderText"/>
                    <w:rFonts w:ascii="Times" w:hAnsi="Times"/>
                    <w:w w:val="100"/>
                    <w:sz w:val="22"/>
                    <w:szCs w:val="22"/>
                  </w:rPr>
                  <w:t>O</w:t>
                </w:r>
              </w:p>
            </w:tc>
          </w:sdtContent>
        </w:sdt>
        <w:tc>
          <w:tcPr>
            <w:tcW w:w="9514" w:type="dxa"/>
            <w:gridSpan w:val="5"/>
          </w:tcPr>
          <w:p w:rsidR="00EC6482" w:rsidRPr="00201C51" w:rsidRDefault="00BA6B8B" w:rsidP="00CB21D2">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4"/>
              <w:rPr>
                <w:rFonts w:ascii="Times" w:hAnsi="Times" w:cs="Times"/>
                <w:color w:val="auto"/>
                <w:w w:val="100"/>
                <w:sz w:val="22"/>
                <w:szCs w:val="22"/>
              </w:rPr>
            </w:pPr>
            <w:sdt>
              <w:sdtPr>
                <w:rPr>
                  <w:rFonts w:ascii="Times" w:hAnsi="Times" w:cs="Times"/>
                  <w:color w:val="auto"/>
                  <w:w w:val="100"/>
                  <w:sz w:val="22"/>
                  <w:szCs w:val="22"/>
                </w:rPr>
                <w:id w:val="1310830292"/>
                <w:lock w:val="sdtContentLocked"/>
                <w:placeholder>
                  <w:docPart w:val="E3EE01B5AE0E4065838126947F8CBC8B"/>
                </w:placeholder>
              </w:sdtPr>
              <w:sdtEndPr/>
              <w:sdtContent>
                <w:r w:rsidR="00EC6482" w:rsidRPr="00201C51">
                  <w:rPr>
                    <w:rFonts w:ascii="Times" w:hAnsi="Times" w:cs="Times"/>
                    <w:color w:val="auto"/>
                    <w:w w:val="100"/>
                    <w:sz w:val="22"/>
                    <w:szCs w:val="22"/>
                  </w:rPr>
                  <w:t>Ik verklaar dat alle gegevens en documenten correct zijn. Ik nam kennis van de algemene voorwaarden en aanvaard deze ook door het indienen van mijn aanvraag.</w:t>
                </w:r>
              </w:sdtContent>
            </w:sdt>
          </w:p>
        </w:tc>
      </w:tr>
    </w:tbl>
    <w:p w:rsidR="00A442BC" w:rsidRDefault="00A442BC" w:rsidP="008D36F4">
      <w:pPr>
        <w:ind w:left="993"/>
        <w:rPr>
          <w:rFonts w:ascii="Times" w:hAnsi="Times" w:cs="Times"/>
          <w:sz w:val="20"/>
          <w:szCs w:val="20"/>
        </w:rPr>
      </w:pPr>
    </w:p>
    <w:p w:rsidR="00A442BC" w:rsidRDefault="00A442BC" w:rsidP="008D36F4">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C3A87">
      <w:pPr>
        <w:ind w:left="993"/>
        <w:rPr>
          <w:rFonts w:ascii="Times" w:hAnsi="Times" w:cs="Times"/>
          <w:sz w:val="20"/>
          <w:szCs w:val="20"/>
        </w:rPr>
      </w:pPr>
    </w:p>
    <w:p w:rsidR="008D36F4" w:rsidRDefault="008D36F4" w:rsidP="008D36F4">
      <w:pPr>
        <w:ind w:left="993"/>
        <w:rPr>
          <w:rFonts w:ascii="Times" w:hAnsi="Times" w:cs="Times"/>
          <w:sz w:val="20"/>
          <w:szCs w:val="20"/>
        </w:rPr>
      </w:pPr>
    </w:p>
    <w:p w:rsidR="008D36F4" w:rsidRPr="003E3952" w:rsidRDefault="008D36F4" w:rsidP="008C3A87">
      <w:pPr>
        <w:ind w:left="993"/>
        <w:rPr>
          <w:rFonts w:ascii="Times" w:hAnsi="Times" w:cs="Times"/>
          <w:sz w:val="20"/>
          <w:szCs w:val="20"/>
        </w:rPr>
      </w:pPr>
    </w:p>
    <w:sectPr w:rsidR="008D36F4" w:rsidRPr="003E3952" w:rsidSect="00D80A7C">
      <w:headerReference w:type="even" r:id="rId21"/>
      <w:headerReference w:type="default" r:id="rId22"/>
      <w:footerReference w:type="default" r:id="rId23"/>
      <w:headerReference w:type="first" r:id="rId24"/>
      <w:pgSz w:w="11906" w:h="16838"/>
      <w:pgMar w:top="163" w:right="1417" w:bottom="1417" w:left="0" w:header="0"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5B5" w:rsidRDefault="008E35B5" w:rsidP="00B67900">
      <w:pPr>
        <w:spacing w:after="0" w:line="240" w:lineRule="auto"/>
      </w:pPr>
      <w:r>
        <w:separator/>
      </w:r>
    </w:p>
  </w:endnote>
  <w:endnote w:type="continuationSeparator" w:id="0">
    <w:p w:rsidR="008E35B5" w:rsidRDefault="008E35B5" w:rsidP="00B6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8901A9">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rsidR="00EB00BF" w:rsidRDefault="00EB00BF" w:rsidP="008901A9">
    <w:pPr>
      <w:pStyle w:val="Footer"/>
      <w:tabs>
        <w:tab w:val="clear" w:pos="4536"/>
        <w:tab w:val="center" w:pos="993"/>
      </w:tabs>
      <w:ind w:left="993"/>
      <w:rPr>
        <w:rFonts w:ascii="Times" w:hAnsi="Times" w:cs="Times"/>
        <w:sz w:val="16"/>
        <w:szCs w:val="16"/>
      </w:rPr>
    </w:pPr>
  </w:p>
  <w:p w:rsidR="00EB00BF" w:rsidRPr="006644C1" w:rsidRDefault="00EB00BF" w:rsidP="008901A9">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C6482">
    <w:pPr>
      <w:pStyle w:val="Footer"/>
      <w:tabs>
        <w:tab w:val="clear" w:pos="4536"/>
        <w:tab w:val="center" w:pos="993"/>
      </w:tabs>
      <w:ind w:left="993"/>
    </w:pPr>
    <w:r w:rsidRPr="00EC6482">
      <w:rPr>
        <w:noProof/>
      </w:rPr>
      <w:drawing>
        <wp:inline distT="0" distB="0" distL="0" distR="0">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EB00BF" w:rsidRPr="00EC6482" w:rsidRDefault="00EB00BF" w:rsidP="00EC6482">
    <w:pPr>
      <w:pStyle w:val="Footer"/>
      <w:tabs>
        <w:tab w:val="clear" w:pos="4536"/>
        <w:tab w:val="center" w:pos="993"/>
      </w:tabs>
      <w:ind w:left="993"/>
      <w:rPr>
        <w:sz w:val="18"/>
      </w:rPr>
    </w:pPr>
    <w:r w:rsidRPr="00EC6482">
      <w:rPr>
        <w:sz w:val="18"/>
      </w:rPr>
      <w:t xml:space="preserve">  </w:t>
    </w:r>
  </w:p>
  <w:p w:rsidR="00EB00BF" w:rsidRPr="00201C51" w:rsidRDefault="00EB00BF"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D80A7C">
    <w:pPr>
      <w:pStyle w:val="Footer"/>
      <w:tabs>
        <w:tab w:val="clear" w:pos="4536"/>
        <w:tab w:val="center" w:pos="993"/>
      </w:tabs>
      <w:ind w:left="993"/>
      <w:rPr>
        <w:rFonts w:ascii="Times" w:hAnsi="Times" w:cs="Times"/>
        <w:sz w:val="16"/>
        <w:szCs w:val="16"/>
      </w:rPr>
    </w:pPr>
  </w:p>
  <w:p w:rsidR="00EB00BF" w:rsidRPr="00D80A7C" w:rsidRDefault="00EB00BF" w:rsidP="00D80A7C">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B00BF">
    <w:pPr>
      <w:pStyle w:val="Footer"/>
      <w:tabs>
        <w:tab w:val="clear" w:pos="4536"/>
        <w:tab w:val="center" w:pos="993"/>
      </w:tabs>
      <w:ind w:left="993"/>
      <w:rPr>
        <w:rFonts w:ascii="Times" w:hAnsi="Times" w:cs="Times"/>
        <w:sz w:val="16"/>
        <w:szCs w:val="16"/>
      </w:rPr>
    </w:pPr>
  </w:p>
  <w:p w:rsidR="00EB00BF" w:rsidRDefault="00EB00BF" w:rsidP="00EB00BF">
    <w:pPr>
      <w:pStyle w:val="Footer"/>
      <w:tabs>
        <w:tab w:val="clear" w:pos="4536"/>
        <w:tab w:val="center" w:pos="993"/>
      </w:tabs>
      <w:ind w:left="993"/>
      <w:rPr>
        <w:rFonts w:ascii="Times" w:hAnsi="Times" w:cs="Times"/>
        <w:sz w:val="16"/>
        <w:szCs w:val="16"/>
      </w:rPr>
    </w:pPr>
  </w:p>
  <w:p w:rsidR="00EB00BF" w:rsidRPr="006644C1" w:rsidRDefault="00EB00BF" w:rsidP="00EB00BF">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C6482">
    <w:pPr>
      <w:pStyle w:val="Footer"/>
      <w:tabs>
        <w:tab w:val="clear" w:pos="4536"/>
        <w:tab w:val="center" w:pos="993"/>
      </w:tabs>
      <w:ind w:left="993"/>
    </w:pPr>
    <w:r w:rsidRPr="00EC6482">
      <w:rPr>
        <w:noProof/>
      </w:rPr>
      <w:drawing>
        <wp:inline distT="0" distB="0" distL="0" distR="0">
          <wp:extent cx="3528000" cy="1021920"/>
          <wp:effectExtent l="19050" t="0" r="0" b="0"/>
          <wp:docPr id="15"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EB00BF" w:rsidRPr="00EC6482" w:rsidRDefault="00EB00BF" w:rsidP="00EC6482">
    <w:pPr>
      <w:pStyle w:val="Footer"/>
      <w:tabs>
        <w:tab w:val="clear" w:pos="4536"/>
        <w:tab w:val="center" w:pos="993"/>
      </w:tabs>
      <w:ind w:left="993"/>
      <w:rPr>
        <w:sz w:val="18"/>
      </w:rPr>
    </w:pPr>
    <w:r w:rsidRPr="00EC6482">
      <w:rPr>
        <w:sz w:val="18"/>
      </w:rPr>
      <w:t xml:space="preserve">  </w:t>
    </w:r>
  </w:p>
  <w:p w:rsidR="00EB00BF" w:rsidRPr="00201C51" w:rsidRDefault="00EB00BF"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D80A7C">
    <w:pPr>
      <w:pStyle w:val="Footer"/>
      <w:tabs>
        <w:tab w:val="clear" w:pos="4536"/>
        <w:tab w:val="center" w:pos="993"/>
      </w:tabs>
      <w:ind w:left="993"/>
      <w:rPr>
        <w:rFonts w:ascii="Times" w:hAnsi="Times" w:cs="Times"/>
        <w:sz w:val="16"/>
        <w:szCs w:val="16"/>
      </w:rPr>
    </w:pPr>
  </w:p>
  <w:p w:rsidR="00EB00BF" w:rsidRPr="00D80A7C" w:rsidRDefault="00EB00BF" w:rsidP="00D80A7C">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rsidP="00EC6482">
    <w:pPr>
      <w:pStyle w:val="Footer"/>
      <w:tabs>
        <w:tab w:val="clear" w:pos="4536"/>
        <w:tab w:val="center" w:pos="993"/>
      </w:tabs>
      <w:ind w:left="993"/>
    </w:pPr>
    <w:r>
      <w:tab/>
      <w:t xml:space="preserve">      </w:t>
    </w:r>
  </w:p>
  <w:p w:rsidR="00EB00BF" w:rsidRDefault="00EB00BF" w:rsidP="00B32D21">
    <w:pPr>
      <w:pStyle w:val="Footer"/>
      <w:tabs>
        <w:tab w:val="clear" w:pos="4536"/>
        <w:tab w:val="center" w:pos="993"/>
      </w:tabs>
      <w:ind w:left="993"/>
      <w:rPr>
        <w:rFonts w:ascii="Times" w:hAnsi="Times" w:cs="Times"/>
        <w:sz w:val="16"/>
        <w:szCs w:val="16"/>
      </w:rPr>
    </w:pPr>
    <w:r>
      <w:rPr>
        <w:sz w:val="18"/>
      </w:rPr>
      <w:t xml:space="preserve"> </w:t>
    </w:r>
    <w:r w:rsidRPr="006A751B">
      <w:rPr>
        <w:rFonts w:ascii="Times" w:hAnsi="Times" w:cs="Times"/>
        <w:sz w:val="16"/>
        <w:szCs w:val="16"/>
      </w:rPr>
      <w:t>Uw gegevens worden strikt vertrouwelijk behandeld conform de wet op de privacy van 8/12/1992</w:t>
    </w:r>
  </w:p>
  <w:p w:rsidR="00BA2CB6" w:rsidRDefault="00BA2CB6" w:rsidP="00B32D21">
    <w:pPr>
      <w:pStyle w:val="Footer"/>
      <w:tabs>
        <w:tab w:val="clear" w:pos="4536"/>
        <w:tab w:val="center" w:pos="993"/>
      </w:tabs>
      <w:ind w:left="993"/>
      <w:rPr>
        <w:rFonts w:ascii="Times" w:hAnsi="Times" w:cs="Times"/>
        <w:sz w:val="16"/>
        <w:szCs w:val="16"/>
      </w:rPr>
    </w:pPr>
  </w:p>
  <w:p w:rsidR="00BA2CB6" w:rsidRPr="00B32D21" w:rsidRDefault="00BA2CB6" w:rsidP="00B32D21">
    <w:pPr>
      <w:pStyle w:val="Footer"/>
      <w:tabs>
        <w:tab w:val="clear" w:pos="4536"/>
        <w:tab w:val="center" w:pos="993"/>
      </w:tabs>
      <w:ind w:left="993"/>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5B5" w:rsidRDefault="008E35B5" w:rsidP="00B67900">
      <w:pPr>
        <w:spacing w:after="0" w:line="240" w:lineRule="auto"/>
      </w:pPr>
      <w:r>
        <w:separator/>
      </w:r>
    </w:p>
  </w:footnote>
  <w:footnote w:type="continuationSeparator" w:id="0">
    <w:p w:rsidR="008E35B5" w:rsidRDefault="008E35B5" w:rsidP="00B6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E0" w:rsidRPr="004D2C03" w:rsidRDefault="005F17E0" w:rsidP="005F17E0">
    <w:pPr>
      <w:pStyle w:val="Header"/>
      <w:rPr>
        <w:rFonts w:ascii="Arial" w:hAnsi="Arial" w:cs="Arial"/>
      </w:rPr>
    </w:pPr>
    <w:r w:rsidRPr="004D2C03">
      <w:rPr>
        <w:rFonts w:ascii="Arial" w:hAnsi="Arial" w:cs="Arial"/>
      </w:rPr>
      <w:t xml:space="preserve">Afdeling </w:t>
    </w:r>
    <w:r>
      <w:rPr>
        <w:rFonts w:ascii="Arial" w:hAnsi="Arial" w:cs="Arial"/>
      </w:rPr>
      <w:t>I</w:t>
    </w:r>
    <w:r w:rsidRPr="004D2C03">
      <w:rPr>
        <w:rFonts w:ascii="Arial" w:hAnsi="Arial" w:cs="Arial"/>
      </w:rPr>
      <w:t>I:</w:t>
    </w:r>
    <w:r>
      <w:rPr>
        <w:rFonts w:ascii="Arial" w:hAnsi="Arial" w:cs="Arial"/>
      </w:rPr>
      <w:t xml:space="preserve"> </w:t>
    </w:r>
    <w:r w:rsidRPr="004D2C03">
      <w:rPr>
        <w:rFonts w:ascii="Arial" w:hAnsi="Arial" w:cs="Arial"/>
      </w:rPr>
      <w:t xml:space="preserve">regeling van outplacement voor de bedienden </w:t>
    </w:r>
    <w:r>
      <w:rPr>
        <w:rFonts w:ascii="Arial" w:hAnsi="Arial" w:cs="Arial"/>
      </w:rPr>
      <w:t>waarvan de arbeidsovereenkomst door de werkgever wordt beëindigd door middel van een opzeggingstermijn van minstens 30 weken</w:t>
    </w:r>
  </w:p>
  <w:p w:rsidR="00EB00BF" w:rsidRPr="005F17E0" w:rsidRDefault="00EB00BF" w:rsidP="008901A9">
    <w:pPr>
      <w:pStyle w:val="Header"/>
      <w:tabs>
        <w:tab w:val="clear" w:pos="4536"/>
      </w:tabs>
    </w:pPr>
  </w:p>
  <w:p w:rsidR="00EB00BF" w:rsidRDefault="00EB00BF" w:rsidP="00D80A7C">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78851"/>
          <wp:effectExtent l="19050" t="0" r="2850" b="0"/>
          <wp:docPr id="11"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r>
      <w:rPr>
        <w:noProof/>
      </w:rPr>
      <w:drawing>
        <wp:inline distT="0" distB="0" distL="0" distR="0">
          <wp:extent cx="7560000" cy="1269806"/>
          <wp:effectExtent l="19050" t="0" r="2850" b="0"/>
          <wp:docPr id="12"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E0" w:rsidRPr="004D2C03" w:rsidRDefault="005F17E0" w:rsidP="005F17E0">
    <w:pPr>
      <w:pStyle w:val="Header"/>
      <w:rPr>
        <w:rFonts w:ascii="Arial" w:hAnsi="Arial" w:cs="Arial"/>
      </w:rPr>
    </w:pPr>
    <w:r w:rsidRPr="004D2C03">
      <w:rPr>
        <w:rFonts w:ascii="Arial" w:hAnsi="Arial" w:cs="Arial"/>
      </w:rPr>
      <w:t xml:space="preserve">Afdeling </w:t>
    </w:r>
    <w:r>
      <w:rPr>
        <w:rFonts w:ascii="Arial" w:hAnsi="Arial" w:cs="Arial"/>
      </w:rPr>
      <w:t>I</w:t>
    </w:r>
    <w:r w:rsidRPr="004D2C03">
      <w:rPr>
        <w:rFonts w:ascii="Arial" w:hAnsi="Arial" w:cs="Arial"/>
      </w:rPr>
      <w:t>I:</w:t>
    </w:r>
    <w:r>
      <w:rPr>
        <w:rFonts w:ascii="Arial" w:hAnsi="Arial" w:cs="Arial"/>
      </w:rPr>
      <w:t xml:space="preserve"> </w:t>
    </w:r>
    <w:r w:rsidRPr="004D2C03">
      <w:rPr>
        <w:rFonts w:ascii="Arial" w:hAnsi="Arial" w:cs="Arial"/>
      </w:rPr>
      <w:t xml:space="preserve">regeling van outplacement voor de bedienden </w:t>
    </w:r>
    <w:r>
      <w:rPr>
        <w:rFonts w:ascii="Arial" w:hAnsi="Arial" w:cs="Arial"/>
      </w:rPr>
      <w:t>waarvan de arbeidsovereenkomst door de werkgever wordt beëindigd door middel van een opzeggingstermijn van minstens 30 weken</w:t>
    </w:r>
  </w:p>
  <w:p w:rsidR="00EB00BF" w:rsidRDefault="00EB00BF" w:rsidP="00EB00BF">
    <w:pPr>
      <w:pStyle w:val="Header"/>
      <w:tabs>
        <w:tab w:val="clear" w:pos="453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Default="00EB00BF">
    <w:pPr>
      <w:pStyle w:val="Header"/>
    </w:pPr>
  </w:p>
  <w:p w:rsidR="00EB00BF" w:rsidRPr="00EA366C" w:rsidRDefault="00EB00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BF" w:rsidRDefault="006C53BF" w:rsidP="006C53BF">
    <w:pPr>
      <w:pStyle w:val="Header"/>
    </w:pPr>
  </w:p>
  <w:p w:rsidR="006C53BF" w:rsidRPr="001E42F6" w:rsidRDefault="006C53BF" w:rsidP="006C53BF">
    <w:pPr>
      <w:pStyle w:val="Header"/>
      <w:rPr>
        <w:sz w:val="20"/>
        <w:szCs w:val="20"/>
      </w:rPr>
    </w:pPr>
  </w:p>
  <w:p w:rsidR="006C53BF" w:rsidRPr="001E42F6" w:rsidRDefault="006C53BF" w:rsidP="006C53BF">
    <w:pPr>
      <w:pStyle w:val="Header"/>
      <w:tabs>
        <w:tab w:val="clear" w:pos="4536"/>
        <w:tab w:val="clear" w:pos="9072"/>
      </w:tabs>
      <w:rPr>
        <w:rFonts w:ascii="Arial" w:hAnsi="Arial" w:cs="Arial"/>
        <w:sz w:val="20"/>
        <w:szCs w:val="20"/>
      </w:rPr>
    </w:pPr>
    <w:r w:rsidRPr="001E42F6">
      <w:rPr>
        <w:sz w:val="20"/>
        <w:szCs w:val="20"/>
      </w:rPr>
      <w:tab/>
    </w:r>
    <w:r w:rsidRPr="001E42F6">
      <w:rPr>
        <w:rFonts w:ascii="Arial" w:hAnsi="Arial" w:cs="Arial"/>
        <w:noProof/>
        <w:sz w:val="20"/>
        <w:szCs w:val="20"/>
      </w:rPr>
      <w:drawing>
        <wp:inline distT="0" distB="0" distL="0" distR="0" wp14:anchorId="24E71B02" wp14:editId="5103F45E">
          <wp:extent cx="1457325" cy="416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763" cy="438389"/>
                  </a:xfrm>
                  <a:prstGeom prst="rect">
                    <a:avLst/>
                  </a:prstGeom>
                  <a:noFill/>
                  <a:ln>
                    <a:noFill/>
                  </a:ln>
                </pic:spPr>
              </pic:pic>
            </a:graphicData>
          </a:graphic>
        </wp:inline>
      </w:drawing>
    </w:r>
    <w:r w:rsidRPr="001E42F6">
      <w:rPr>
        <w:rFonts w:ascii="Arial" w:hAnsi="Arial" w:cs="Arial"/>
        <w:sz w:val="20"/>
        <w:szCs w:val="20"/>
      </w:rPr>
      <w:t xml:space="preserve"> </w:t>
    </w:r>
    <w:r>
      <w:rPr>
        <w:rFonts w:ascii="Arial" w:hAnsi="Arial" w:cs="Arial"/>
        <w:sz w:val="20"/>
        <w:szCs w:val="20"/>
      </w:rPr>
      <w:tab/>
    </w:r>
    <w:r>
      <w:rPr>
        <w:rFonts w:ascii="Arial" w:hAnsi="Arial" w:cs="Arial"/>
        <w:b/>
        <w:bCs/>
        <w:i/>
        <w:iCs/>
        <w:color w:val="E36C0A" w:themeColor="accent6" w:themeShade="BF"/>
        <w:sz w:val="20"/>
        <w:szCs w:val="20"/>
        <w:u w:val="single"/>
      </w:rPr>
      <w:t>Inschrijvingsformulier Outplacement – Individueel ontslag</w:t>
    </w:r>
  </w:p>
  <w:p w:rsidR="006C53BF" w:rsidRPr="001E42F6" w:rsidRDefault="006C53BF" w:rsidP="006C53BF">
    <w:pPr>
      <w:pStyle w:val="Header"/>
      <w:tabs>
        <w:tab w:val="clear" w:pos="4536"/>
        <w:tab w:val="clear" w:pos="9072"/>
      </w:tabs>
      <w:rPr>
        <w:rFonts w:ascii="Arial" w:hAnsi="Arial" w:cs="Arial"/>
        <w:sz w:val="20"/>
        <w:szCs w:val="20"/>
      </w:rPr>
    </w:pPr>
    <w:r w:rsidRPr="001E42F6">
      <w:rPr>
        <w:rFonts w:ascii="Arial" w:hAnsi="Arial" w:cs="Arial"/>
        <w:sz w:val="20"/>
        <w:szCs w:val="20"/>
      </w:rPr>
      <w:tab/>
    </w:r>
  </w:p>
  <w:p w:rsidR="006C53BF" w:rsidRPr="00BA6B8B" w:rsidRDefault="006C53BF" w:rsidP="006C53BF">
    <w:pPr>
      <w:pStyle w:val="Header"/>
      <w:tabs>
        <w:tab w:val="clear" w:pos="4536"/>
        <w:tab w:val="clear" w:pos="9072"/>
      </w:tabs>
      <w:rPr>
        <w:rFonts w:ascii="Arial" w:hAnsi="Arial" w:cs="Arial"/>
        <w:sz w:val="18"/>
        <w:szCs w:val="18"/>
      </w:rPr>
    </w:pPr>
    <w:r w:rsidRPr="001E42F6">
      <w:rPr>
        <w:rFonts w:ascii="Arial" w:hAnsi="Arial" w:cs="Arial"/>
        <w:sz w:val="20"/>
        <w:szCs w:val="20"/>
      </w:rPr>
      <w:tab/>
    </w:r>
    <w:r w:rsidR="00BA6B8B" w:rsidRPr="00D629E9">
      <w:rPr>
        <w:rFonts w:ascii="Arial" w:hAnsi="Arial" w:cs="Arial"/>
        <w:sz w:val="18"/>
        <w:szCs w:val="18"/>
      </w:rPr>
      <w:t>Gelieve dit document ingevuld per post of per mail naar Cevora te sturen, samen met een kopie</w:t>
    </w:r>
    <w:r w:rsidRPr="00BA6B8B">
      <w:rPr>
        <w:rFonts w:ascii="Arial" w:hAnsi="Arial" w:cs="Arial"/>
        <w:sz w:val="18"/>
        <w:szCs w:val="18"/>
      </w:rPr>
      <w:t xml:space="preserve">: </w:t>
    </w:r>
  </w:p>
  <w:p w:rsidR="006C53BF" w:rsidRPr="00BA6B8B" w:rsidRDefault="00BA6B8B" w:rsidP="006C53BF">
    <w:pPr>
      <w:pStyle w:val="Header"/>
      <w:numPr>
        <w:ilvl w:val="0"/>
        <w:numId w:val="1"/>
      </w:numPr>
      <w:tabs>
        <w:tab w:val="clear" w:pos="4536"/>
        <w:tab w:val="clear" w:pos="9072"/>
      </w:tabs>
      <w:rPr>
        <w:rFonts w:ascii="Arial" w:hAnsi="Arial" w:cs="Arial"/>
        <w:sz w:val="18"/>
        <w:szCs w:val="18"/>
      </w:rPr>
    </w:pPr>
    <w:r>
      <w:rPr>
        <w:rFonts w:ascii="Arial" w:hAnsi="Arial" w:cs="Arial"/>
        <w:sz w:val="18"/>
        <w:szCs w:val="18"/>
      </w:rPr>
      <w:t>v</w:t>
    </w:r>
    <w:r w:rsidR="006C53BF" w:rsidRPr="00BA6B8B">
      <w:rPr>
        <w:rFonts w:ascii="Arial" w:hAnsi="Arial" w:cs="Arial"/>
        <w:sz w:val="18"/>
        <w:szCs w:val="18"/>
      </w:rPr>
      <w:t>an uw ontslagbrief</w:t>
    </w:r>
  </w:p>
  <w:p w:rsidR="006C53BF" w:rsidRPr="00BA6B8B" w:rsidRDefault="00BA6B8B" w:rsidP="006C53BF">
    <w:pPr>
      <w:pStyle w:val="Header"/>
      <w:numPr>
        <w:ilvl w:val="0"/>
        <w:numId w:val="1"/>
      </w:numPr>
      <w:tabs>
        <w:tab w:val="clear" w:pos="4536"/>
        <w:tab w:val="clear" w:pos="9072"/>
      </w:tabs>
      <w:rPr>
        <w:rFonts w:ascii="Arial" w:hAnsi="Arial" w:cs="Arial"/>
        <w:sz w:val="18"/>
        <w:szCs w:val="18"/>
      </w:rPr>
    </w:pPr>
    <w:r>
      <w:rPr>
        <w:rFonts w:ascii="Arial" w:hAnsi="Arial" w:cs="Arial"/>
        <w:sz w:val="18"/>
        <w:szCs w:val="18"/>
      </w:rPr>
      <w:t>e</w:t>
    </w:r>
    <w:r w:rsidR="006C53BF" w:rsidRPr="00BA6B8B">
      <w:rPr>
        <w:rFonts w:ascii="Arial" w:hAnsi="Arial" w:cs="Arial"/>
        <w:sz w:val="18"/>
        <w:szCs w:val="18"/>
      </w:rPr>
      <w:t>n van uw laatste contract en/of C4 (Niet bij collectief ontslag)</w:t>
    </w:r>
  </w:p>
  <w:p w:rsidR="006C53BF" w:rsidRDefault="00BA6B8B" w:rsidP="00BA6B8B">
    <w:pPr>
      <w:pStyle w:val="Header"/>
      <w:tabs>
        <w:tab w:val="clear" w:pos="4536"/>
        <w:tab w:val="clear" w:pos="9072"/>
      </w:tabs>
      <w:ind w:firstLine="705"/>
      <w:rPr>
        <w:rStyle w:val="Hyperlink"/>
        <w:rFonts w:ascii="Arial" w:hAnsi="Arial" w:cs="Arial"/>
        <w:b/>
        <w:bCs/>
        <w:sz w:val="18"/>
        <w:szCs w:val="18"/>
      </w:rPr>
    </w:pPr>
    <w:r>
      <w:rPr>
        <w:rFonts w:ascii="Arial" w:hAnsi="Arial" w:cs="Arial"/>
        <w:sz w:val="18"/>
        <w:szCs w:val="18"/>
      </w:rPr>
      <w:t xml:space="preserve">naar: </w:t>
    </w:r>
    <w:r w:rsidRPr="00BA6B8B">
      <w:rPr>
        <w:rFonts w:ascii="Arial" w:hAnsi="Arial" w:cs="Arial"/>
        <w:b/>
        <w:bCs/>
        <w:sz w:val="18"/>
        <w:szCs w:val="18"/>
      </w:rPr>
      <w:t xml:space="preserve">Cevora, </w:t>
    </w:r>
    <w:r w:rsidR="006C53BF" w:rsidRPr="00BA6B8B">
      <w:rPr>
        <w:rFonts w:ascii="Arial" w:hAnsi="Arial" w:cs="Arial"/>
        <w:b/>
        <w:bCs/>
        <w:sz w:val="18"/>
        <w:szCs w:val="18"/>
      </w:rPr>
      <w:t xml:space="preserve">Dienst Outplacement – Auguste Reyerslaan 70, 1030 Brussel  – </w:t>
    </w:r>
    <w:hyperlink r:id="rId2" w:history="1">
      <w:r w:rsidR="006C53BF" w:rsidRPr="00BA6B8B">
        <w:rPr>
          <w:rStyle w:val="Hyperlink"/>
          <w:rFonts w:ascii="Arial" w:hAnsi="Arial" w:cs="Arial"/>
          <w:b/>
          <w:bCs/>
          <w:sz w:val="18"/>
          <w:szCs w:val="18"/>
        </w:rPr>
        <w:t>outplacement@cevora.be</w:t>
      </w:r>
    </w:hyperlink>
  </w:p>
  <w:p w:rsidR="00BA6B8B" w:rsidRDefault="00BA6B8B" w:rsidP="00BA6B8B">
    <w:pPr>
      <w:pStyle w:val="Header"/>
      <w:tabs>
        <w:tab w:val="clear" w:pos="4536"/>
        <w:tab w:val="clear" w:pos="9072"/>
      </w:tabs>
      <w:ind w:firstLine="705"/>
      <w:rPr>
        <w:rFonts w:ascii="Arial" w:hAnsi="Arial" w:cs="Arial"/>
        <w:sz w:val="18"/>
        <w:szCs w:val="18"/>
        <w:lang w:val="fr-FR"/>
      </w:rPr>
    </w:pPr>
    <w:bookmarkStart w:id="1" w:name="_Hlk24701884"/>
  </w:p>
  <w:p w:rsidR="00BA6B8B" w:rsidRPr="00BA6B8B" w:rsidRDefault="00BA6B8B" w:rsidP="00BA6B8B">
    <w:pPr>
      <w:pStyle w:val="Header"/>
      <w:tabs>
        <w:tab w:val="clear" w:pos="4536"/>
        <w:tab w:val="clear" w:pos="9072"/>
      </w:tabs>
      <w:ind w:firstLine="705"/>
      <w:rPr>
        <w:rFonts w:ascii="Arial" w:hAnsi="Arial" w:cs="Arial"/>
        <w:b/>
        <w:bCs/>
        <w:sz w:val="18"/>
        <w:szCs w:val="18"/>
        <w:lang w:val="fr-FR"/>
      </w:rPr>
    </w:pPr>
    <w:r>
      <w:rPr>
        <w:rFonts w:ascii="Arial" w:hAnsi="Arial" w:cs="Arial"/>
        <w:sz w:val="18"/>
        <w:szCs w:val="18"/>
        <w:lang w:val="fr-FR"/>
      </w:rPr>
      <w:t>Bewaar de originele documenten. U hebt ze later misschien nog nodig.</w:t>
    </w:r>
    <w:bookmarkEnd w:id="1"/>
  </w:p>
  <w:p w:rsidR="00EB00BF" w:rsidRPr="00BA6B8B" w:rsidRDefault="00EB00BF">
    <w:pPr>
      <w:pStyle w:val="Header"/>
      <w:rPr>
        <w:b/>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BF" w:rsidRPr="008901A9" w:rsidRDefault="00EB00BF" w:rsidP="008901A9">
    <w:pPr>
      <w:pStyle w:val="Header"/>
      <w:tabs>
        <w:tab w:val="clear" w:pos="4536"/>
      </w:tabs>
    </w:pPr>
    <w:r w:rsidRPr="00D80A7C">
      <w:rPr>
        <w:noProof/>
      </w:rPr>
      <w:drawing>
        <wp:inline distT="0" distB="0" distL="0" distR="0">
          <wp:extent cx="7560000" cy="1348055"/>
          <wp:effectExtent l="19050" t="0" r="2850" b="0"/>
          <wp:docPr id="1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348055"/>
                  </a:xfrm>
                  <a:prstGeom prst="rect">
                    <a:avLst/>
                  </a:prstGeom>
                </pic:spPr>
              </pic:pic>
            </a:graphicData>
          </a:graphic>
        </wp:inline>
      </w:drawing>
    </w:r>
  </w:p>
  <w:p w:rsidR="00EB00BF" w:rsidRDefault="00EB00BF" w:rsidP="00D80A7C">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2889"/>
    <w:rsid w:val="00194567"/>
    <w:rsid w:val="0019637F"/>
    <w:rsid w:val="00201C51"/>
    <w:rsid w:val="002106CD"/>
    <w:rsid w:val="00280658"/>
    <w:rsid w:val="002E7403"/>
    <w:rsid w:val="00350269"/>
    <w:rsid w:val="00366016"/>
    <w:rsid w:val="003E0FD3"/>
    <w:rsid w:val="003E3952"/>
    <w:rsid w:val="003F279D"/>
    <w:rsid w:val="003F3600"/>
    <w:rsid w:val="0053489B"/>
    <w:rsid w:val="005547BB"/>
    <w:rsid w:val="005C3A23"/>
    <w:rsid w:val="005E3657"/>
    <w:rsid w:val="005F17E0"/>
    <w:rsid w:val="00651E23"/>
    <w:rsid w:val="006A2889"/>
    <w:rsid w:val="006A751B"/>
    <w:rsid w:val="006C53BF"/>
    <w:rsid w:val="00766C15"/>
    <w:rsid w:val="007C78A3"/>
    <w:rsid w:val="007D6A19"/>
    <w:rsid w:val="00805A15"/>
    <w:rsid w:val="00821A19"/>
    <w:rsid w:val="008901A9"/>
    <w:rsid w:val="008C3A87"/>
    <w:rsid w:val="008D36F4"/>
    <w:rsid w:val="008E35B5"/>
    <w:rsid w:val="00A40722"/>
    <w:rsid w:val="00A442BC"/>
    <w:rsid w:val="00A93CB3"/>
    <w:rsid w:val="00B32D21"/>
    <w:rsid w:val="00B57AF1"/>
    <w:rsid w:val="00B64D67"/>
    <w:rsid w:val="00B67900"/>
    <w:rsid w:val="00BA2CB6"/>
    <w:rsid w:val="00BA6B8B"/>
    <w:rsid w:val="00BB78DE"/>
    <w:rsid w:val="00BC79A5"/>
    <w:rsid w:val="00C041B1"/>
    <w:rsid w:val="00C1031A"/>
    <w:rsid w:val="00C84F55"/>
    <w:rsid w:val="00CB21D2"/>
    <w:rsid w:val="00D80A7C"/>
    <w:rsid w:val="00DA6530"/>
    <w:rsid w:val="00DC5DE8"/>
    <w:rsid w:val="00DE3BED"/>
    <w:rsid w:val="00DE669C"/>
    <w:rsid w:val="00E33A6E"/>
    <w:rsid w:val="00E445A4"/>
    <w:rsid w:val="00EA366C"/>
    <w:rsid w:val="00EB00BF"/>
    <w:rsid w:val="00EC6482"/>
    <w:rsid w:val="00F36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0E798"/>
  <w15:docId w15:val="{1FBB1052-5CD7-4E99-938E-D5C4DD0D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269"/>
  </w:style>
  <w:style w:type="paragraph" w:styleId="Heading1">
    <w:name w:val="heading 1"/>
    <w:basedOn w:val="Normal"/>
    <w:next w:val="Normal"/>
    <w:link w:val="Heading1Char"/>
    <w:qFormat/>
    <w:rsid w:val="008901A9"/>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0"/>
    <w:rPr>
      <w:rFonts w:ascii="Tahoma" w:hAnsi="Tahoma" w:cs="Tahoma"/>
      <w:sz w:val="16"/>
      <w:szCs w:val="16"/>
    </w:rPr>
  </w:style>
  <w:style w:type="paragraph" w:styleId="Header">
    <w:name w:val="header"/>
    <w:basedOn w:val="Normal"/>
    <w:link w:val="HeaderChar"/>
    <w:uiPriority w:val="99"/>
    <w:unhideWhenUsed/>
    <w:rsid w:val="00B6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900"/>
  </w:style>
  <w:style w:type="paragraph" w:styleId="Footer">
    <w:name w:val="footer"/>
    <w:basedOn w:val="Normal"/>
    <w:link w:val="FooterChar"/>
    <w:uiPriority w:val="99"/>
    <w:semiHidden/>
    <w:unhideWhenUsed/>
    <w:rsid w:val="00B6790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7900"/>
  </w:style>
  <w:style w:type="paragraph" w:customStyle="1" w:styleId="BijlageTitel">
    <w:name w:val="Bijlage_Titel"/>
    <w:basedOn w:val="Normal"/>
    <w:uiPriority w:val="99"/>
    <w:rsid w:val="00B67900"/>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table" w:styleId="TableGrid">
    <w:name w:val="Table Grid"/>
    <w:basedOn w:val="TableNormal"/>
    <w:uiPriority w:val="59"/>
    <w:rsid w:val="00B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530"/>
    <w:rPr>
      <w:color w:val="808080"/>
    </w:rPr>
  </w:style>
  <w:style w:type="paragraph" w:styleId="ListParagraph">
    <w:name w:val="List Paragraph"/>
    <w:basedOn w:val="Normal"/>
    <w:uiPriority w:val="34"/>
    <w:qFormat/>
    <w:rsid w:val="00DA6530"/>
    <w:pPr>
      <w:ind w:left="720"/>
      <w:contextualSpacing/>
    </w:pPr>
  </w:style>
  <w:style w:type="paragraph" w:customStyle="1" w:styleId="Tekst">
    <w:name w:val="Tekst"/>
    <w:basedOn w:val="Normal"/>
    <w:uiPriority w:val="99"/>
    <w:rsid w:val="00A44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customStyle="1" w:styleId="Heading1Char">
    <w:name w:val="Heading 1 Char"/>
    <w:basedOn w:val="DefaultParagraphFont"/>
    <w:link w:val="Heading1"/>
    <w:rsid w:val="008901A9"/>
    <w:rPr>
      <w:rFonts w:ascii="Arial" w:eastAsia="Times New Roman" w:hAnsi="Arial" w:cs="Arial"/>
      <w:b/>
      <w:bCs/>
      <w:sz w:val="20"/>
      <w:szCs w:val="24"/>
    </w:rPr>
  </w:style>
  <w:style w:type="paragraph" w:styleId="BodyText">
    <w:name w:val="Body Text"/>
    <w:basedOn w:val="Normal"/>
    <w:link w:val="BodyTextChar"/>
    <w:rsid w:val="008901A9"/>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8901A9"/>
    <w:rPr>
      <w:rFonts w:ascii="Arial" w:eastAsia="Times New Roman" w:hAnsi="Arial" w:cs="Arial"/>
      <w:sz w:val="18"/>
      <w:szCs w:val="24"/>
    </w:rPr>
  </w:style>
  <w:style w:type="character" w:styleId="Hyperlink">
    <w:name w:val="Hyperlink"/>
    <w:basedOn w:val="DefaultParagraphFont"/>
    <w:uiPriority w:val="99"/>
    <w:unhideWhenUsed/>
    <w:rsid w:val="006C5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utplacement@cevora.be" TargetMode="External"/><Relationship Id="rId22" Type="http://schemas.openxmlformats.org/officeDocument/2006/relationships/header" Target="head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hyperlink" Target="mailto:outplacement@cevora.be" TargetMode="External"/><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628E2DEAC489CB5EEF7608DD4298A"/>
        <w:category>
          <w:name w:val="Algemeen"/>
          <w:gallery w:val="placeholder"/>
        </w:category>
        <w:types>
          <w:type w:val="bbPlcHdr"/>
        </w:types>
        <w:behaviors>
          <w:behavior w:val="content"/>
        </w:behaviors>
        <w:guid w:val="{E2A18D3A-30CE-4554-8F1B-D451D171A4FA}"/>
      </w:docPartPr>
      <w:docPartBody>
        <w:p w:rsidR="00AC6A0A" w:rsidRDefault="002E59E4" w:rsidP="002E59E4">
          <w:pPr>
            <w:pStyle w:val="84A628E2DEAC489CB5EEF7608DD4298A5"/>
          </w:pPr>
          <w:r w:rsidRPr="00CB21D2">
            <w:rPr>
              <w:rStyle w:val="PlaceholderText"/>
              <w:rFonts w:ascii="Times" w:hAnsi="Times"/>
            </w:rPr>
            <w:t>O</w:t>
          </w:r>
        </w:p>
      </w:docPartBody>
    </w:docPart>
    <w:docPart>
      <w:docPartPr>
        <w:name w:val="C17EF9AB1D104D12BEA8F2EA4E4DE108"/>
        <w:category>
          <w:name w:val="Algemeen"/>
          <w:gallery w:val="placeholder"/>
        </w:category>
        <w:types>
          <w:type w:val="bbPlcHdr"/>
        </w:types>
        <w:behaviors>
          <w:behavior w:val="content"/>
        </w:behaviors>
        <w:guid w:val="{3AB0263C-851B-44A5-88A3-6E8F081D7E0F}"/>
      </w:docPartPr>
      <w:docPartBody>
        <w:p w:rsidR="00AC6A0A" w:rsidRDefault="002E59E4" w:rsidP="002E59E4">
          <w:pPr>
            <w:pStyle w:val="C17EF9AB1D104D12BEA8F2EA4E4DE1085"/>
          </w:pPr>
          <w:r>
            <w:rPr>
              <w:rFonts w:ascii="Times" w:hAnsi="Times"/>
            </w:rPr>
            <w:t xml:space="preserve">Ik schrijf me in voor outplacement 40u in 6 maanden </w:t>
          </w:r>
        </w:p>
      </w:docPartBody>
    </w:docPart>
    <w:docPart>
      <w:docPartPr>
        <w:name w:val="135ECC0DFD4742718A8721D6069B5B90"/>
        <w:category>
          <w:name w:val="Algemeen"/>
          <w:gallery w:val="placeholder"/>
        </w:category>
        <w:types>
          <w:type w:val="bbPlcHdr"/>
        </w:types>
        <w:behaviors>
          <w:behavior w:val="content"/>
        </w:behaviors>
        <w:guid w:val="{8DADFBA8-6D86-4C0D-8ADD-3745ADBCC2BC}"/>
      </w:docPartPr>
      <w:docPartBody>
        <w:p w:rsidR="00AC6A0A" w:rsidRDefault="002E59E4" w:rsidP="002E59E4">
          <w:pPr>
            <w:pStyle w:val="135ECC0DFD4742718A8721D6069B5B905"/>
          </w:pPr>
          <w:r w:rsidRPr="00CB21D2">
            <w:rPr>
              <w:rStyle w:val="PlaceholderText"/>
              <w:rFonts w:ascii="Times" w:hAnsi="Times"/>
            </w:rPr>
            <w:t>O</w:t>
          </w:r>
        </w:p>
      </w:docPartBody>
    </w:docPart>
    <w:docPart>
      <w:docPartPr>
        <w:name w:val="FA652A98985D4E68A0140A01DDCBD37B"/>
        <w:category>
          <w:name w:val="Algemeen"/>
          <w:gallery w:val="placeholder"/>
        </w:category>
        <w:types>
          <w:type w:val="bbPlcHdr"/>
        </w:types>
        <w:behaviors>
          <w:behavior w:val="content"/>
        </w:behaviors>
        <w:guid w:val="{B7EF236D-1005-4802-B127-4F19451B7F30}"/>
      </w:docPartPr>
      <w:docPartBody>
        <w:p w:rsidR="00AC6A0A" w:rsidRDefault="002E59E4" w:rsidP="002E59E4">
          <w:pPr>
            <w:pStyle w:val="FA652A98985D4E68A0140A01DDCBD37B5"/>
          </w:pPr>
          <w:r>
            <w:rPr>
              <w:rFonts w:ascii="Times" w:hAnsi="Times"/>
            </w:rPr>
            <w:t>Ik schrijf me in voor outplacement 60u in 12 maanden</w:t>
          </w:r>
        </w:p>
      </w:docPartBody>
    </w:docPart>
    <w:docPart>
      <w:docPartPr>
        <w:name w:val="947C0FDF102A4E359E5288DDF5E7D188"/>
        <w:category>
          <w:name w:val="Algemeen"/>
          <w:gallery w:val="placeholder"/>
        </w:category>
        <w:types>
          <w:type w:val="bbPlcHdr"/>
        </w:types>
        <w:behaviors>
          <w:behavior w:val="content"/>
        </w:behaviors>
        <w:guid w:val="{58A2A9B1-1DEC-4D69-895A-8A7836BF3344}"/>
      </w:docPartPr>
      <w:docPartBody>
        <w:p w:rsidR="00AC6A0A" w:rsidRDefault="00AC6A0A">
          <w:pPr>
            <w:pStyle w:val="947C0FDF102A4E359E5288DDF5E7D188"/>
          </w:pPr>
          <w:r w:rsidRPr="003750E2">
            <w:rPr>
              <w:rStyle w:val="PlaceholderText"/>
            </w:rPr>
            <w:t>Klik hier als u tekst wilt invoeren.</w:t>
          </w:r>
        </w:p>
      </w:docPartBody>
    </w:docPart>
    <w:docPart>
      <w:docPartPr>
        <w:name w:val="3D4A50F117D4429DB638FABB0409BC83"/>
        <w:category>
          <w:name w:val="Algemeen"/>
          <w:gallery w:val="placeholder"/>
        </w:category>
        <w:types>
          <w:type w:val="bbPlcHdr"/>
        </w:types>
        <w:behaviors>
          <w:behavior w:val="content"/>
        </w:behaviors>
        <w:guid w:val="{6BD731E9-3391-4115-8D94-5B72298A0DA5}"/>
      </w:docPartPr>
      <w:docPartBody>
        <w:p w:rsidR="00AC6A0A" w:rsidRDefault="00AC6A0A">
          <w:pPr>
            <w:pStyle w:val="3D4A50F117D4429DB638FABB0409BC83"/>
          </w:pPr>
          <w:r w:rsidRPr="003750E2">
            <w:rPr>
              <w:rStyle w:val="PlaceholderText"/>
            </w:rPr>
            <w:t>Klik hier als u tekst wilt invoeren.</w:t>
          </w:r>
        </w:p>
      </w:docPartBody>
    </w:docPart>
    <w:docPart>
      <w:docPartPr>
        <w:name w:val="446E5EAAED4A44E8A20EB47122A67DDB"/>
        <w:category>
          <w:name w:val="Algemeen"/>
          <w:gallery w:val="placeholder"/>
        </w:category>
        <w:types>
          <w:type w:val="bbPlcHdr"/>
        </w:types>
        <w:behaviors>
          <w:behavior w:val="content"/>
        </w:behaviors>
        <w:guid w:val="{E523566D-BD85-4FE7-995B-FB5F337EE89C}"/>
      </w:docPartPr>
      <w:docPartBody>
        <w:p w:rsidR="00AC6A0A" w:rsidRDefault="00AC6A0A">
          <w:pPr>
            <w:pStyle w:val="446E5EAAED4A44E8A20EB47122A67DDB"/>
          </w:pPr>
          <w:r w:rsidRPr="003750E2">
            <w:rPr>
              <w:rStyle w:val="PlaceholderText"/>
            </w:rPr>
            <w:t>Klik hier als u tekst wilt invoeren.</w:t>
          </w:r>
        </w:p>
      </w:docPartBody>
    </w:docPart>
    <w:docPart>
      <w:docPartPr>
        <w:name w:val="90E773AD9622433AA729CA91FA04AB1A"/>
        <w:category>
          <w:name w:val="Algemeen"/>
          <w:gallery w:val="placeholder"/>
        </w:category>
        <w:types>
          <w:type w:val="bbPlcHdr"/>
        </w:types>
        <w:behaviors>
          <w:behavior w:val="content"/>
        </w:behaviors>
        <w:guid w:val="{EE2008C8-A8CD-489B-8399-8DE95ED031E5}"/>
      </w:docPartPr>
      <w:docPartBody>
        <w:p w:rsidR="00AC6A0A" w:rsidRDefault="00AC6A0A">
          <w:pPr>
            <w:pStyle w:val="90E773AD9622433AA729CA91FA04AB1A"/>
          </w:pPr>
          <w:r w:rsidRPr="003750E2">
            <w:rPr>
              <w:rStyle w:val="PlaceholderText"/>
            </w:rPr>
            <w:t>Klik hier als u tekst wilt invoeren.</w:t>
          </w:r>
        </w:p>
      </w:docPartBody>
    </w:docPart>
    <w:docPart>
      <w:docPartPr>
        <w:name w:val="0F47E567A3A544AB89AB2CAC0CF7B735"/>
        <w:category>
          <w:name w:val="Algemeen"/>
          <w:gallery w:val="placeholder"/>
        </w:category>
        <w:types>
          <w:type w:val="bbPlcHdr"/>
        </w:types>
        <w:behaviors>
          <w:behavior w:val="content"/>
        </w:behaviors>
        <w:guid w:val="{34C107BD-3220-41C6-8687-A5B8EDD098C6}"/>
      </w:docPartPr>
      <w:docPartBody>
        <w:p w:rsidR="00AC6A0A" w:rsidRDefault="00AC6A0A">
          <w:pPr>
            <w:pStyle w:val="0F47E567A3A544AB89AB2CAC0CF7B735"/>
          </w:pPr>
          <w:r w:rsidRPr="003750E2">
            <w:rPr>
              <w:rStyle w:val="PlaceholderText"/>
            </w:rPr>
            <w:t>Klik hier als u tekst wilt invoeren.</w:t>
          </w:r>
        </w:p>
      </w:docPartBody>
    </w:docPart>
    <w:docPart>
      <w:docPartPr>
        <w:name w:val="5C55532F26564FC6884446F1F8DCFC87"/>
        <w:category>
          <w:name w:val="Algemeen"/>
          <w:gallery w:val="placeholder"/>
        </w:category>
        <w:types>
          <w:type w:val="bbPlcHdr"/>
        </w:types>
        <w:behaviors>
          <w:behavior w:val="content"/>
        </w:behaviors>
        <w:guid w:val="{C6AA2248-2CB6-4989-B404-BC694FB947D6}"/>
      </w:docPartPr>
      <w:docPartBody>
        <w:p w:rsidR="00AC6A0A" w:rsidRDefault="00AC6A0A">
          <w:pPr>
            <w:pStyle w:val="5C55532F26564FC6884446F1F8DCFC87"/>
          </w:pPr>
          <w:r w:rsidRPr="003750E2">
            <w:rPr>
              <w:rStyle w:val="PlaceholderText"/>
            </w:rPr>
            <w:t>Klik hier als u tekst wilt invoeren.</w:t>
          </w:r>
        </w:p>
      </w:docPartBody>
    </w:docPart>
    <w:docPart>
      <w:docPartPr>
        <w:name w:val="881185448EB54FBBA427E02850D4D5E0"/>
        <w:category>
          <w:name w:val="Algemeen"/>
          <w:gallery w:val="placeholder"/>
        </w:category>
        <w:types>
          <w:type w:val="bbPlcHdr"/>
        </w:types>
        <w:behaviors>
          <w:behavior w:val="content"/>
        </w:behaviors>
        <w:guid w:val="{A3A6A2F1-45FC-4708-A446-B1525A81A401}"/>
      </w:docPartPr>
      <w:docPartBody>
        <w:p w:rsidR="00AC6A0A" w:rsidRDefault="00AC6A0A">
          <w:pPr>
            <w:pStyle w:val="881185448EB54FBBA427E02850D4D5E0"/>
          </w:pPr>
          <w:r w:rsidRPr="003750E2">
            <w:rPr>
              <w:rStyle w:val="PlaceholderText"/>
            </w:rPr>
            <w:t>Klik hier als u tekst wilt invoeren.</w:t>
          </w:r>
        </w:p>
      </w:docPartBody>
    </w:docPart>
    <w:docPart>
      <w:docPartPr>
        <w:name w:val="49C0C50CCFD84300930DEFE1A76C431F"/>
        <w:category>
          <w:name w:val="Algemeen"/>
          <w:gallery w:val="placeholder"/>
        </w:category>
        <w:types>
          <w:type w:val="bbPlcHdr"/>
        </w:types>
        <w:behaviors>
          <w:behavior w:val="content"/>
        </w:behaviors>
        <w:guid w:val="{3D9A1843-36CC-49EC-A619-6ED4E7E69763}"/>
      </w:docPartPr>
      <w:docPartBody>
        <w:p w:rsidR="00AC6A0A" w:rsidRDefault="00AC6A0A">
          <w:pPr>
            <w:pStyle w:val="49C0C50CCFD84300930DEFE1A76C431F"/>
          </w:pPr>
          <w:r w:rsidRPr="003750E2">
            <w:rPr>
              <w:rStyle w:val="PlaceholderText"/>
            </w:rPr>
            <w:t>Klik hier als u tekst wilt invoeren.</w:t>
          </w:r>
        </w:p>
      </w:docPartBody>
    </w:docPart>
    <w:docPart>
      <w:docPartPr>
        <w:name w:val="249F3186781E449586F1419EA7D8DE73"/>
        <w:category>
          <w:name w:val="Algemeen"/>
          <w:gallery w:val="placeholder"/>
        </w:category>
        <w:types>
          <w:type w:val="bbPlcHdr"/>
        </w:types>
        <w:behaviors>
          <w:behavior w:val="content"/>
        </w:behaviors>
        <w:guid w:val="{4E77C856-C5AB-453E-844B-E2FC1F3C0BB8}"/>
      </w:docPartPr>
      <w:docPartBody>
        <w:p w:rsidR="00AC6A0A" w:rsidRDefault="00AC6A0A">
          <w:pPr>
            <w:pStyle w:val="249F3186781E449586F1419EA7D8DE73"/>
          </w:pPr>
          <w:r w:rsidRPr="003750E2">
            <w:rPr>
              <w:rStyle w:val="PlaceholderText"/>
            </w:rPr>
            <w:t>Klik hier als u tekst wilt invoeren.</w:t>
          </w:r>
        </w:p>
      </w:docPartBody>
    </w:docPart>
    <w:docPart>
      <w:docPartPr>
        <w:name w:val="0873CDCE3A07492DBFA430E4D9389678"/>
        <w:category>
          <w:name w:val="Algemeen"/>
          <w:gallery w:val="placeholder"/>
        </w:category>
        <w:types>
          <w:type w:val="bbPlcHdr"/>
        </w:types>
        <w:behaviors>
          <w:behavior w:val="content"/>
        </w:behaviors>
        <w:guid w:val="{A32224B1-9922-4153-80C8-4B387C96DB80}"/>
      </w:docPartPr>
      <w:docPartBody>
        <w:p w:rsidR="00AC6A0A" w:rsidRDefault="00AC6A0A">
          <w:pPr>
            <w:pStyle w:val="0873CDCE3A07492DBFA430E4D9389678"/>
          </w:pPr>
          <w:r w:rsidRPr="003750E2">
            <w:rPr>
              <w:rStyle w:val="PlaceholderText"/>
            </w:rPr>
            <w:t>Klik hier als u tekst wilt invoeren.</w:t>
          </w:r>
        </w:p>
      </w:docPartBody>
    </w:docPart>
    <w:docPart>
      <w:docPartPr>
        <w:name w:val="76F5DB82803046659DE00D203F7511EB"/>
        <w:category>
          <w:name w:val="Algemeen"/>
          <w:gallery w:val="placeholder"/>
        </w:category>
        <w:types>
          <w:type w:val="bbPlcHdr"/>
        </w:types>
        <w:behaviors>
          <w:behavior w:val="content"/>
        </w:behaviors>
        <w:guid w:val="{0B191381-1A15-41B3-A8AB-61D2E84BF672}"/>
      </w:docPartPr>
      <w:docPartBody>
        <w:p w:rsidR="00AC6A0A" w:rsidRDefault="00AC6A0A">
          <w:pPr>
            <w:pStyle w:val="76F5DB82803046659DE00D203F7511EB"/>
          </w:pPr>
          <w:r w:rsidRPr="003750E2">
            <w:rPr>
              <w:rStyle w:val="PlaceholderText"/>
            </w:rPr>
            <w:t>Klik hier als u tekst wilt invoeren.</w:t>
          </w:r>
        </w:p>
      </w:docPartBody>
    </w:docPart>
    <w:docPart>
      <w:docPartPr>
        <w:name w:val="DE0AFAD45A38420DB7C51644B136500E"/>
        <w:category>
          <w:name w:val="Algemeen"/>
          <w:gallery w:val="placeholder"/>
        </w:category>
        <w:types>
          <w:type w:val="bbPlcHdr"/>
        </w:types>
        <w:behaviors>
          <w:behavior w:val="content"/>
        </w:behaviors>
        <w:guid w:val="{530E5345-F9CF-426E-A6CA-C7B24851B5AF}"/>
      </w:docPartPr>
      <w:docPartBody>
        <w:p w:rsidR="00AC6A0A" w:rsidRDefault="00AC6A0A">
          <w:pPr>
            <w:pStyle w:val="DE0AFAD45A38420DB7C51644B136500E"/>
          </w:pPr>
          <w:r w:rsidRPr="003750E2">
            <w:rPr>
              <w:rStyle w:val="PlaceholderText"/>
            </w:rPr>
            <w:t>Klik hier als u tekst wilt invoeren.</w:t>
          </w:r>
        </w:p>
      </w:docPartBody>
    </w:docPart>
    <w:docPart>
      <w:docPartPr>
        <w:name w:val="FB4391F2FDC54839847789D80DA44E43"/>
        <w:category>
          <w:name w:val="Algemeen"/>
          <w:gallery w:val="placeholder"/>
        </w:category>
        <w:types>
          <w:type w:val="bbPlcHdr"/>
        </w:types>
        <w:behaviors>
          <w:behavior w:val="content"/>
        </w:behaviors>
        <w:guid w:val="{1D2BB02D-18F9-435E-BF2B-9268F183C575}"/>
      </w:docPartPr>
      <w:docPartBody>
        <w:p w:rsidR="00AC6A0A" w:rsidRDefault="00AC6A0A">
          <w:pPr>
            <w:pStyle w:val="FB4391F2FDC54839847789D80DA44E43"/>
          </w:pPr>
          <w:r w:rsidRPr="003750E2">
            <w:rPr>
              <w:rStyle w:val="PlaceholderText"/>
            </w:rPr>
            <w:t>Klik hier als u tekst wilt invoeren.</w:t>
          </w:r>
        </w:p>
      </w:docPartBody>
    </w:docPart>
    <w:docPart>
      <w:docPartPr>
        <w:name w:val="1EAE22B7EA74492AA629DB38902AEC26"/>
        <w:category>
          <w:name w:val="Algemeen"/>
          <w:gallery w:val="placeholder"/>
        </w:category>
        <w:types>
          <w:type w:val="bbPlcHdr"/>
        </w:types>
        <w:behaviors>
          <w:behavior w:val="content"/>
        </w:behaviors>
        <w:guid w:val="{B5692EDC-BB25-415D-95E7-2665897B1F92}"/>
      </w:docPartPr>
      <w:docPartBody>
        <w:p w:rsidR="00AC6A0A" w:rsidRDefault="00AC6A0A">
          <w:pPr>
            <w:pStyle w:val="1EAE22B7EA74492AA629DB38902AEC26"/>
          </w:pPr>
          <w:r w:rsidRPr="003750E2">
            <w:rPr>
              <w:rStyle w:val="PlaceholderText"/>
            </w:rPr>
            <w:t>Klik hier als u tekst wilt invoeren.</w:t>
          </w:r>
        </w:p>
      </w:docPartBody>
    </w:docPart>
    <w:docPart>
      <w:docPartPr>
        <w:name w:val="315E066A547F4DD88016A4B719F0E853"/>
        <w:category>
          <w:name w:val="Algemeen"/>
          <w:gallery w:val="placeholder"/>
        </w:category>
        <w:types>
          <w:type w:val="bbPlcHdr"/>
        </w:types>
        <w:behaviors>
          <w:behavior w:val="content"/>
        </w:behaviors>
        <w:guid w:val="{628AEBE7-D78A-416A-A9BE-8CC40D9298FE}"/>
      </w:docPartPr>
      <w:docPartBody>
        <w:p w:rsidR="00AC6A0A" w:rsidRDefault="00AC6A0A">
          <w:pPr>
            <w:pStyle w:val="315E066A547F4DD88016A4B719F0E853"/>
          </w:pPr>
          <w:r w:rsidRPr="003750E2">
            <w:rPr>
              <w:rStyle w:val="PlaceholderText"/>
            </w:rPr>
            <w:t>Klik hier als u tekst wilt invoeren.</w:t>
          </w:r>
        </w:p>
      </w:docPartBody>
    </w:docPart>
    <w:docPart>
      <w:docPartPr>
        <w:name w:val="6357DD0F59FB4F4596E2F43EA473B71B"/>
        <w:category>
          <w:name w:val="Algemeen"/>
          <w:gallery w:val="placeholder"/>
        </w:category>
        <w:types>
          <w:type w:val="bbPlcHdr"/>
        </w:types>
        <w:behaviors>
          <w:behavior w:val="content"/>
        </w:behaviors>
        <w:guid w:val="{EC74F237-BD42-4936-A8AE-B2A41EEDAD4A}"/>
      </w:docPartPr>
      <w:docPartBody>
        <w:p w:rsidR="00AC6A0A" w:rsidRDefault="00AC6A0A">
          <w:pPr>
            <w:pStyle w:val="6357DD0F59FB4F4596E2F43EA473B71B"/>
          </w:pPr>
          <w:r w:rsidRPr="003750E2">
            <w:rPr>
              <w:rStyle w:val="PlaceholderText"/>
            </w:rPr>
            <w:t>Klik hier als u tekst wilt invoeren.</w:t>
          </w:r>
        </w:p>
      </w:docPartBody>
    </w:docPart>
    <w:docPart>
      <w:docPartPr>
        <w:name w:val="98EE5A914E384A7C815160810A8907BC"/>
        <w:category>
          <w:name w:val="Algemeen"/>
          <w:gallery w:val="placeholder"/>
        </w:category>
        <w:types>
          <w:type w:val="bbPlcHdr"/>
        </w:types>
        <w:behaviors>
          <w:behavior w:val="content"/>
        </w:behaviors>
        <w:guid w:val="{4E81EBE9-186E-4BBC-AE88-DE7C083948BF}"/>
      </w:docPartPr>
      <w:docPartBody>
        <w:p w:rsidR="00AC6A0A" w:rsidRDefault="002E59E4" w:rsidP="002E59E4">
          <w:pPr>
            <w:pStyle w:val="98EE5A914E384A7C815160810A8907BC5"/>
          </w:pPr>
          <w:r w:rsidRPr="00A442BC">
            <w:rPr>
              <w:rStyle w:val="PlaceholderText"/>
              <w:rFonts w:ascii="Times" w:hAnsi="Times" w:cs="Times"/>
            </w:rPr>
            <w:t xml:space="preserve"> O</w:t>
          </w:r>
        </w:p>
      </w:docPartBody>
    </w:docPart>
    <w:docPart>
      <w:docPartPr>
        <w:name w:val="302E9D14158A4748B645BFDCA8F533DB"/>
        <w:category>
          <w:name w:val="Algemeen"/>
          <w:gallery w:val="placeholder"/>
        </w:category>
        <w:types>
          <w:type w:val="bbPlcHdr"/>
        </w:types>
        <w:behaviors>
          <w:behavior w:val="content"/>
        </w:behaviors>
        <w:guid w:val="{9C8A4D6C-9C85-4C8F-968E-9C24FDBF0279}"/>
      </w:docPartPr>
      <w:docPartBody>
        <w:p w:rsidR="00AC6A0A" w:rsidRDefault="002E59E4" w:rsidP="002E59E4">
          <w:pPr>
            <w:pStyle w:val="302E9D14158A4748B645BFDCA8F533DB5"/>
          </w:pPr>
          <w:r w:rsidRPr="00A442BC">
            <w:rPr>
              <w:rStyle w:val="PlaceholderText"/>
              <w:rFonts w:ascii="Times" w:hAnsi="Times" w:cs="Times"/>
            </w:rPr>
            <w:t>…</w:t>
          </w:r>
        </w:p>
      </w:docPartBody>
    </w:docPart>
    <w:docPart>
      <w:docPartPr>
        <w:name w:val="9177B47975034E168EA5E486BF08924E"/>
        <w:category>
          <w:name w:val="Algemeen"/>
          <w:gallery w:val="placeholder"/>
        </w:category>
        <w:types>
          <w:type w:val="bbPlcHdr"/>
        </w:types>
        <w:behaviors>
          <w:behavior w:val="content"/>
        </w:behaviors>
        <w:guid w:val="{50BBCD0A-336C-4636-825A-B785DE121170}"/>
      </w:docPartPr>
      <w:docPartBody>
        <w:p w:rsidR="00AC6A0A" w:rsidRDefault="002E59E4" w:rsidP="002E59E4">
          <w:pPr>
            <w:pStyle w:val="9177B47975034E168EA5E486BF08924E5"/>
          </w:pPr>
          <w:r w:rsidRPr="00A442BC">
            <w:rPr>
              <w:rStyle w:val="PlaceholderText"/>
              <w:rFonts w:ascii="Times" w:hAnsi="Times" w:cs="Times"/>
            </w:rPr>
            <w:t>…</w:t>
          </w:r>
        </w:p>
      </w:docPartBody>
    </w:docPart>
    <w:docPart>
      <w:docPartPr>
        <w:name w:val="B67418237D0A48EA81384A7145C7CA6F"/>
        <w:category>
          <w:name w:val="Algemeen"/>
          <w:gallery w:val="placeholder"/>
        </w:category>
        <w:types>
          <w:type w:val="bbPlcHdr"/>
        </w:types>
        <w:behaviors>
          <w:behavior w:val="content"/>
        </w:behaviors>
        <w:guid w:val="{00918C76-1B22-4FB4-A0BB-75553872EDE3}"/>
      </w:docPartPr>
      <w:docPartBody>
        <w:p w:rsidR="00AC6A0A" w:rsidRDefault="002E59E4" w:rsidP="002E59E4">
          <w:pPr>
            <w:pStyle w:val="B67418237D0A48EA81384A7145C7CA6F5"/>
          </w:pPr>
          <w:r w:rsidRPr="00A442BC">
            <w:rPr>
              <w:rStyle w:val="PlaceholderText"/>
              <w:rFonts w:ascii="Times" w:hAnsi="Times" w:cs="Times"/>
            </w:rPr>
            <w:t>...</w:t>
          </w:r>
        </w:p>
      </w:docPartBody>
    </w:docPart>
    <w:docPart>
      <w:docPartPr>
        <w:name w:val="E6A3655F207844948B73D3BB375F9E7F"/>
        <w:category>
          <w:name w:val="Algemeen"/>
          <w:gallery w:val="placeholder"/>
        </w:category>
        <w:types>
          <w:type w:val="bbPlcHdr"/>
        </w:types>
        <w:behaviors>
          <w:behavior w:val="content"/>
        </w:behaviors>
        <w:guid w:val="{8A777BD7-8144-474C-81A8-ED06C4838A75}"/>
      </w:docPartPr>
      <w:docPartBody>
        <w:p w:rsidR="00AC6A0A" w:rsidRDefault="002E59E4" w:rsidP="002E59E4">
          <w:pPr>
            <w:pStyle w:val="E6A3655F207844948B73D3BB375F9E7F5"/>
          </w:pPr>
          <w:r w:rsidRPr="00A442BC">
            <w:rPr>
              <w:rStyle w:val="PlaceholderText"/>
              <w:rFonts w:ascii="Times" w:hAnsi="Times" w:cs="Times"/>
            </w:rPr>
            <w:t>O</w:t>
          </w:r>
        </w:p>
      </w:docPartBody>
    </w:docPart>
    <w:docPart>
      <w:docPartPr>
        <w:name w:val="BA0A2BB35158475B88B06F469ED003DD"/>
        <w:category>
          <w:name w:val="Algemeen"/>
          <w:gallery w:val="placeholder"/>
        </w:category>
        <w:types>
          <w:type w:val="bbPlcHdr"/>
        </w:types>
        <w:behaviors>
          <w:behavior w:val="content"/>
        </w:behaviors>
        <w:guid w:val="{8C379789-E0A8-4D27-B8A4-C0A1D5573521}"/>
      </w:docPartPr>
      <w:docPartBody>
        <w:p w:rsidR="00AC6A0A" w:rsidRDefault="002E59E4" w:rsidP="002E59E4">
          <w:pPr>
            <w:pStyle w:val="BA0A2BB35158475B88B06F469ED003DD5"/>
          </w:pPr>
          <w:r w:rsidRPr="00A442BC">
            <w:rPr>
              <w:rStyle w:val="PlaceholderText"/>
              <w:rFonts w:ascii="Times" w:hAnsi="Times" w:cs="Times"/>
            </w:rPr>
            <w:t xml:space="preserve">O </w:t>
          </w:r>
        </w:p>
      </w:docPartBody>
    </w:docPart>
    <w:docPart>
      <w:docPartPr>
        <w:name w:val="51E901706FCF4D47BA7DE351A93DF880"/>
        <w:category>
          <w:name w:val="Algemeen"/>
          <w:gallery w:val="placeholder"/>
        </w:category>
        <w:types>
          <w:type w:val="bbPlcHdr"/>
        </w:types>
        <w:behaviors>
          <w:behavior w:val="content"/>
        </w:behaviors>
        <w:guid w:val="{3ED08866-0E0E-4DD6-8EA5-57827E1E88EE}"/>
      </w:docPartPr>
      <w:docPartBody>
        <w:p w:rsidR="00AC6A0A" w:rsidRDefault="002E59E4" w:rsidP="002E59E4">
          <w:pPr>
            <w:pStyle w:val="51E901706FCF4D47BA7DE351A93DF8805"/>
          </w:pPr>
          <w:r w:rsidRPr="00A442BC">
            <w:rPr>
              <w:rStyle w:val="PlaceholderText"/>
              <w:rFonts w:ascii="Times" w:hAnsi="Times" w:cs="Times"/>
            </w:rPr>
            <w:t>...</w:t>
          </w:r>
        </w:p>
      </w:docPartBody>
    </w:docPart>
    <w:docPart>
      <w:docPartPr>
        <w:name w:val="C32EC622CA254BA3A042CC5C1369C788"/>
        <w:category>
          <w:name w:val="Algemeen"/>
          <w:gallery w:val="placeholder"/>
        </w:category>
        <w:types>
          <w:type w:val="bbPlcHdr"/>
        </w:types>
        <w:behaviors>
          <w:behavior w:val="content"/>
        </w:behaviors>
        <w:guid w:val="{86BDDB2A-CE36-43AF-83AE-B993478B1501}"/>
      </w:docPartPr>
      <w:docPartBody>
        <w:p w:rsidR="00AC6A0A" w:rsidRDefault="002E59E4" w:rsidP="002E59E4">
          <w:pPr>
            <w:pStyle w:val="C32EC622CA254BA3A042CC5C1369C7885"/>
          </w:pPr>
          <w:r w:rsidRPr="00A442BC">
            <w:rPr>
              <w:rStyle w:val="PlaceholderText"/>
              <w:rFonts w:ascii="Times" w:hAnsi="Times" w:cs="Times"/>
            </w:rPr>
            <w:t>…</w:t>
          </w:r>
        </w:p>
      </w:docPartBody>
    </w:docPart>
    <w:docPart>
      <w:docPartPr>
        <w:name w:val="E8C9FE52C30C4B67A4DE98DE3C38C5CE"/>
        <w:category>
          <w:name w:val="Algemeen"/>
          <w:gallery w:val="placeholder"/>
        </w:category>
        <w:types>
          <w:type w:val="bbPlcHdr"/>
        </w:types>
        <w:behaviors>
          <w:behavior w:val="content"/>
        </w:behaviors>
        <w:guid w:val="{ED5B2729-0E1D-4FAD-8B29-84B8B226C7A7}"/>
      </w:docPartPr>
      <w:docPartBody>
        <w:p w:rsidR="00AC6A0A" w:rsidRDefault="002E59E4" w:rsidP="002E59E4">
          <w:pPr>
            <w:pStyle w:val="E8C9FE52C30C4B67A4DE98DE3C38C5CE5"/>
          </w:pPr>
          <w:r w:rsidRPr="00A442BC">
            <w:rPr>
              <w:rStyle w:val="PlaceholderText"/>
              <w:rFonts w:ascii="Times" w:hAnsi="Times" w:cs="Times"/>
            </w:rPr>
            <w:t>...</w:t>
          </w:r>
        </w:p>
      </w:docPartBody>
    </w:docPart>
    <w:docPart>
      <w:docPartPr>
        <w:name w:val="480BB4309A794FA6B6CD51B100DF2A93"/>
        <w:category>
          <w:name w:val="Algemeen"/>
          <w:gallery w:val="placeholder"/>
        </w:category>
        <w:types>
          <w:type w:val="bbPlcHdr"/>
        </w:types>
        <w:behaviors>
          <w:behavior w:val="content"/>
        </w:behaviors>
        <w:guid w:val="{7374B93D-C3D8-4877-8F39-1560A76027D6}"/>
      </w:docPartPr>
      <w:docPartBody>
        <w:p w:rsidR="00AC6A0A" w:rsidRDefault="002E59E4" w:rsidP="002E59E4">
          <w:pPr>
            <w:pStyle w:val="480BB4309A794FA6B6CD51B100DF2A935"/>
          </w:pPr>
          <w:r w:rsidRPr="00A442BC">
            <w:rPr>
              <w:rStyle w:val="PlaceholderText"/>
              <w:rFonts w:ascii="Times" w:hAnsi="Times" w:cs="Times"/>
            </w:rPr>
            <w:t>O</w:t>
          </w:r>
        </w:p>
      </w:docPartBody>
    </w:docPart>
    <w:docPart>
      <w:docPartPr>
        <w:name w:val="6A7D3BB28B4244D6AED9FA68033528A7"/>
        <w:category>
          <w:name w:val="Algemeen"/>
          <w:gallery w:val="placeholder"/>
        </w:category>
        <w:types>
          <w:type w:val="bbPlcHdr"/>
        </w:types>
        <w:behaviors>
          <w:behavior w:val="content"/>
        </w:behaviors>
        <w:guid w:val="{06584510-0405-483C-A9EE-21ADE099E992}"/>
      </w:docPartPr>
      <w:docPartBody>
        <w:p w:rsidR="00AC6A0A" w:rsidRDefault="002E59E4" w:rsidP="002E59E4">
          <w:pPr>
            <w:pStyle w:val="6A7D3BB28B4244D6AED9FA68033528A75"/>
          </w:pPr>
          <w:r w:rsidRPr="006A2889">
            <w:rPr>
              <w:rStyle w:val="PlaceholderText"/>
              <w:rFonts w:ascii="Times" w:hAnsi="Times"/>
            </w:rPr>
            <w:t>O</w:t>
          </w:r>
        </w:p>
      </w:docPartBody>
    </w:docPart>
    <w:docPart>
      <w:docPartPr>
        <w:name w:val="7E9747C86AD344238738F4AB94404E8B"/>
        <w:category>
          <w:name w:val="Algemeen"/>
          <w:gallery w:val="placeholder"/>
        </w:category>
        <w:types>
          <w:type w:val="bbPlcHdr"/>
        </w:types>
        <w:behaviors>
          <w:behavior w:val="content"/>
        </w:behaviors>
        <w:guid w:val="{36B49DC7-D816-47B0-84F8-EEF642C80F89}"/>
      </w:docPartPr>
      <w:docPartBody>
        <w:p w:rsidR="00AC6A0A" w:rsidRDefault="002E59E4" w:rsidP="002E59E4">
          <w:pPr>
            <w:pStyle w:val="7E9747C86AD344238738F4AB94404E8B5"/>
          </w:pPr>
          <w:r w:rsidRPr="00A442BC">
            <w:rPr>
              <w:rStyle w:val="PlaceholderText"/>
              <w:rFonts w:ascii="Times" w:hAnsi="Times" w:cs="Times"/>
            </w:rPr>
            <w:t>O</w:t>
          </w:r>
        </w:p>
      </w:docPartBody>
    </w:docPart>
    <w:docPart>
      <w:docPartPr>
        <w:name w:val="E256F61A22B84830828A3779F86E26BD"/>
        <w:category>
          <w:name w:val="Algemeen"/>
          <w:gallery w:val="placeholder"/>
        </w:category>
        <w:types>
          <w:type w:val="bbPlcHdr"/>
        </w:types>
        <w:behaviors>
          <w:behavior w:val="content"/>
        </w:behaviors>
        <w:guid w:val="{B756FB6D-631A-4E42-9E76-7693945C846F}"/>
      </w:docPartPr>
      <w:docPartBody>
        <w:p w:rsidR="00AC6A0A" w:rsidRDefault="002E59E4" w:rsidP="002E59E4">
          <w:pPr>
            <w:pStyle w:val="E256F61A22B84830828A3779F86E26BD5"/>
          </w:pPr>
          <w:r w:rsidRPr="006A2889">
            <w:rPr>
              <w:rStyle w:val="PlaceholderText"/>
              <w:rFonts w:ascii="Times" w:hAnsi="Times"/>
            </w:rPr>
            <w:t>O</w:t>
          </w:r>
        </w:p>
      </w:docPartBody>
    </w:docPart>
    <w:docPart>
      <w:docPartPr>
        <w:name w:val="A0B006F91B3141FF88E40B177BE5AC4D"/>
        <w:category>
          <w:name w:val="Algemeen"/>
          <w:gallery w:val="placeholder"/>
        </w:category>
        <w:types>
          <w:type w:val="bbPlcHdr"/>
        </w:types>
        <w:behaviors>
          <w:behavior w:val="content"/>
        </w:behaviors>
        <w:guid w:val="{5E643D83-14ED-4903-9AB4-FD800B45C54C}"/>
      </w:docPartPr>
      <w:docPartBody>
        <w:p w:rsidR="00AC6A0A" w:rsidRDefault="002E59E4" w:rsidP="002E59E4">
          <w:pPr>
            <w:pStyle w:val="A0B006F91B3141FF88E40B177BE5AC4D5"/>
          </w:pPr>
          <w:r w:rsidRPr="00CB21D2">
            <w:rPr>
              <w:rStyle w:val="PlaceholderText"/>
              <w:rFonts w:ascii="Times" w:hAnsi="Times" w:cs="Times"/>
              <w:w w:val="100"/>
              <w:sz w:val="22"/>
              <w:szCs w:val="22"/>
            </w:rPr>
            <w:t>O</w:t>
          </w:r>
        </w:p>
      </w:docPartBody>
    </w:docPart>
    <w:docPart>
      <w:docPartPr>
        <w:name w:val="ECAD78682E5442EB8EF9889BA773E009"/>
        <w:category>
          <w:name w:val="Algemeen"/>
          <w:gallery w:val="placeholder"/>
        </w:category>
        <w:types>
          <w:type w:val="bbPlcHdr"/>
        </w:types>
        <w:behaviors>
          <w:behavior w:val="content"/>
        </w:behaviors>
        <w:guid w:val="{8ADDF77C-E9FF-43B8-A7EE-176738F17E1A}"/>
      </w:docPartPr>
      <w:docPartBody>
        <w:p w:rsidR="00AC6A0A" w:rsidRDefault="00AC6A0A">
          <w:pPr>
            <w:pStyle w:val="ECAD78682E5442EB8EF9889BA773E009"/>
          </w:pPr>
          <w:r w:rsidRPr="00EC6482">
            <w:rPr>
              <w:rStyle w:val="PlaceholderText"/>
              <w:rFonts w:ascii="Times" w:hAnsi="Times"/>
            </w:rPr>
            <w:t>O.</w:t>
          </w:r>
        </w:p>
      </w:docPartBody>
    </w:docPart>
    <w:docPart>
      <w:docPartPr>
        <w:name w:val="E3EE01B5AE0E4065838126947F8CBC8B"/>
        <w:category>
          <w:name w:val="Algemeen"/>
          <w:gallery w:val="placeholder"/>
        </w:category>
        <w:types>
          <w:type w:val="bbPlcHdr"/>
        </w:types>
        <w:behaviors>
          <w:behavior w:val="content"/>
        </w:behaviors>
        <w:guid w:val="{D4FBD722-DDF3-466E-8A40-0E63222FF308}"/>
      </w:docPartPr>
      <w:docPartBody>
        <w:p w:rsidR="00AC6A0A" w:rsidRDefault="00AC6A0A">
          <w:pPr>
            <w:pStyle w:val="E3EE01B5AE0E4065838126947F8CBC8B"/>
          </w:pPr>
          <w:r w:rsidRPr="00AE679A">
            <w:rPr>
              <w:rStyle w:val="PlaceholderText"/>
            </w:rPr>
            <w:t>Klik hier als u tekst wilt invoeren.</w:t>
          </w:r>
        </w:p>
      </w:docPartBody>
    </w:docPart>
    <w:docPart>
      <w:docPartPr>
        <w:name w:val="DefaultPlaceholder_22675703"/>
        <w:category>
          <w:name w:val="Algemeen"/>
          <w:gallery w:val="placeholder"/>
        </w:category>
        <w:types>
          <w:type w:val="bbPlcHdr"/>
        </w:types>
        <w:behaviors>
          <w:behavior w:val="content"/>
        </w:behaviors>
        <w:guid w:val="{E418F921-8F85-4055-A2CD-B92356558159}"/>
      </w:docPartPr>
      <w:docPartBody>
        <w:p w:rsidR="00AC6A0A" w:rsidRDefault="00AC6A0A">
          <w:r w:rsidRPr="004A2725">
            <w:rPr>
              <w:rStyle w:val="PlaceholderText"/>
            </w:rPr>
            <w:t>Klik hier als u tekst wilt invoeren.</w:t>
          </w:r>
        </w:p>
      </w:docPartBody>
    </w:docPart>
    <w:docPart>
      <w:docPartPr>
        <w:name w:val="49C8DE9526A8456DB8638647AA3707B0"/>
        <w:category>
          <w:name w:val="Algemeen"/>
          <w:gallery w:val="placeholder"/>
        </w:category>
        <w:types>
          <w:type w:val="bbPlcHdr"/>
        </w:types>
        <w:behaviors>
          <w:behavior w:val="content"/>
        </w:behaviors>
        <w:guid w:val="{F97384D5-EC06-4DEC-BE8B-74817970D45F}"/>
      </w:docPartPr>
      <w:docPartBody>
        <w:p w:rsidR="00AC6A0A" w:rsidRDefault="00AC6A0A" w:rsidP="00AC6A0A">
          <w:pPr>
            <w:pStyle w:val="49C8DE9526A8456DB8638647AA3707B0"/>
          </w:pPr>
          <w:r w:rsidRPr="004A2725">
            <w:rPr>
              <w:rStyle w:val="PlaceholderText"/>
            </w:rPr>
            <w:t>Klik hier als u tekst wilt invoeren.</w:t>
          </w:r>
        </w:p>
      </w:docPartBody>
    </w:docPart>
    <w:docPart>
      <w:docPartPr>
        <w:name w:val="6B17EE0129044026BFD1B716DD231B6F"/>
        <w:category>
          <w:name w:val="Algemeen"/>
          <w:gallery w:val="placeholder"/>
        </w:category>
        <w:types>
          <w:type w:val="bbPlcHdr"/>
        </w:types>
        <w:behaviors>
          <w:behavior w:val="content"/>
        </w:behaviors>
        <w:guid w:val="{02F63F1A-628E-4E04-8D8D-3C277DA8B5DF}"/>
      </w:docPartPr>
      <w:docPartBody>
        <w:p w:rsidR="00AC6A0A" w:rsidRDefault="002E59E4" w:rsidP="002E59E4">
          <w:pPr>
            <w:pStyle w:val="6B17EE0129044026BFD1B716DD231B6F4"/>
          </w:pPr>
          <w:r w:rsidRPr="00B32D21">
            <w:rPr>
              <w:rStyle w:val="PlaceholderText"/>
              <w:rFonts w:ascii="Times" w:hAnsi="Times" w:cs="Times"/>
              <w:w w:val="100"/>
              <w:sz w:val="22"/>
              <w:szCs w:val="22"/>
            </w:rPr>
            <w:t>O</w:t>
          </w:r>
        </w:p>
      </w:docPartBody>
    </w:docPart>
    <w:docPart>
      <w:docPartPr>
        <w:name w:val="163778983BCA4E538CC1388B8E36AB44"/>
        <w:category>
          <w:name w:val="Algemeen"/>
          <w:gallery w:val="placeholder"/>
        </w:category>
        <w:types>
          <w:type w:val="bbPlcHdr"/>
        </w:types>
        <w:behaviors>
          <w:behavior w:val="content"/>
        </w:behaviors>
        <w:guid w:val="{50BC20EF-52BF-4CB3-A6C3-841A33175965}"/>
      </w:docPartPr>
      <w:docPartBody>
        <w:p w:rsidR="00AC6A0A" w:rsidRDefault="002E59E4" w:rsidP="002E59E4">
          <w:pPr>
            <w:pStyle w:val="163778983BCA4E538CC1388B8E36AB444"/>
          </w:pPr>
          <w:r w:rsidRPr="00A442BC">
            <w:rPr>
              <w:rStyle w:val="PlaceholderText"/>
              <w:rFonts w:ascii="Times" w:hAnsi="Times" w:cs="Times"/>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6A0A"/>
    <w:rsid w:val="001A4EE7"/>
    <w:rsid w:val="002E59E4"/>
    <w:rsid w:val="004E1408"/>
    <w:rsid w:val="005A1D40"/>
    <w:rsid w:val="0061571A"/>
    <w:rsid w:val="007411DF"/>
    <w:rsid w:val="00AC6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9E4"/>
    <w:rPr>
      <w:color w:val="808080"/>
    </w:rPr>
  </w:style>
  <w:style w:type="paragraph" w:customStyle="1" w:styleId="84A628E2DEAC489CB5EEF7608DD4298A">
    <w:name w:val="84A628E2DEAC489CB5EEF7608DD4298A"/>
    <w:rsid w:val="001A4EE7"/>
  </w:style>
  <w:style w:type="paragraph" w:customStyle="1" w:styleId="C17EF9AB1D104D12BEA8F2EA4E4DE108">
    <w:name w:val="C17EF9AB1D104D12BEA8F2EA4E4DE108"/>
    <w:rsid w:val="001A4EE7"/>
  </w:style>
  <w:style w:type="paragraph" w:customStyle="1" w:styleId="135ECC0DFD4742718A8721D6069B5B90">
    <w:name w:val="135ECC0DFD4742718A8721D6069B5B90"/>
    <w:rsid w:val="001A4EE7"/>
  </w:style>
  <w:style w:type="paragraph" w:customStyle="1" w:styleId="FA652A98985D4E68A0140A01DDCBD37B">
    <w:name w:val="FA652A98985D4E68A0140A01DDCBD37B"/>
    <w:rsid w:val="001A4EE7"/>
  </w:style>
  <w:style w:type="paragraph" w:customStyle="1" w:styleId="947C0FDF102A4E359E5288DDF5E7D188">
    <w:name w:val="947C0FDF102A4E359E5288DDF5E7D188"/>
    <w:rsid w:val="001A4EE7"/>
  </w:style>
  <w:style w:type="paragraph" w:customStyle="1" w:styleId="1BEA5E07B46F4F0C9D8389DA43094BA0">
    <w:name w:val="1BEA5E07B46F4F0C9D8389DA43094BA0"/>
    <w:rsid w:val="001A4EE7"/>
  </w:style>
  <w:style w:type="paragraph" w:customStyle="1" w:styleId="3D4A50F117D4429DB638FABB0409BC83">
    <w:name w:val="3D4A50F117D4429DB638FABB0409BC83"/>
    <w:rsid w:val="001A4EE7"/>
  </w:style>
  <w:style w:type="paragraph" w:customStyle="1" w:styleId="9D2302F4A4F84E57B2160C3E1532D251">
    <w:name w:val="9D2302F4A4F84E57B2160C3E1532D251"/>
    <w:rsid w:val="001A4EE7"/>
  </w:style>
  <w:style w:type="paragraph" w:customStyle="1" w:styleId="446E5EAAED4A44E8A20EB47122A67DDB">
    <w:name w:val="446E5EAAED4A44E8A20EB47122A67DDB"/>
    <w:rsid w:val="001A4EE7"/>
  </w:style>
  <w:style w:type="paragraph" w:customStyle="1" w:styleId="40B6BC82830A468490042542F208A6B1">
    <w:name w:val="40B6BC82830A468490042542F208A6B1"/>
    <w:rsid w:val="001A4EE7"/>
  </w:style>
  <w:style w:type="paragraph" w:customStyle="1" w:styleId="9E30A77D58A84E4ABFA6F625C667F533">
    <w:name w:val="9E30A77D58A84E4ABFA6F625C667F533"/>
    <w:rsid w:val="001A4EE7"/>
  </w:style>
  <w:style w:type="paragraph" w:customStyle="1" w:styleId="90E773AD9622433AA729CA91FA04AB1A">
    <w:name w:val="90E773AD9622433AA729CA91FA04AB1A"/>
    <w:rsid w:val="001A4EE7"/>
  </w:style>
  <w:style w:type="paragraph" w:customStyle="1" w:styleId="9FD60EFCBE244D429DB322E1AFD3B5E1">
    <w:name w:val="9FD60EFCBE244D429DB322E1AFD3B5E1"/>
    <w:rsid w:val="001A4EE7"/>
  </w:style>
  <w:style w:type="paragraph" w:customStyle="1" w:styleId="0F47E567A3A544AB89AB2CAC0CF7B735">
    <w:name w:val="0F47E567A3A544AB89AB2CAC0CF7B735"/>
    <w:rsid w:val="001A4EE7"/>
  </w:style>
  <w:style w:type="paragraph" w:customStyle="1" w:styleId="C24A50665B0A4420895AC37958578DFF">
    <w:name w:val="C24A50665B0A4420895AC37958578DFF"/>
    <w:rsid w:val="001A4EE7"/>
  </w:style>
  <w:style w:type="paragraph" w:customStyle="1" w:styleId="82D44275F6DD4D91A4F862B861F4CEE3">
    <w:name w:val="82D44275F6DD4D91A4F862B861F4CEE3"/>
    <w:rsid w:val="001A4EE7"/>
  </w:style>
  <w:style w:type="paragraph" w:customStyle="1" w:styleId="5C55532F26564FC6884446F1F8DCFC87">
    <w:name w:val="5C55532F26564FC6884446F1F8DCFC87"/>
    <w:rsid w:val="001A4EE7"/>
  </w:style>
  <w:style w:type="paragraph" w:customStyle="1" w:styleId="9FEF0A4B10F34BC997DE671DE7890B41">
    <w:name w:val="9FEF0A4B10F34BC997DE671DE7890B41"/>
    <w:rsid w:val="001A4EE7"/>
  </w:style>
  <w:style w:type="paragraph" w:customStyle="1" w:styleId="881185448EB54FBBA427E02850D4D5E0">
    <w:name w:val="881185448EB54FBBA427E02850D4D5E0"/>
    <w:rsid w:val="001A4EE7"/>
  </w:style>
  <w:style w:type="paragraph" w:customStyle="1" w:styleId="85E36C01AA3C4918864DE4C9C18F9C22">
    <w:name w:val="85E36C01AA3C4918864DE4C9C18F9C22"/>
    <w:rsid w:val="001A4EE7"/>
  </w:style>
  <w:style w:type="paragraph" w:customStyle="1" w:styleId="49C0C50CCFD84300930DEFE1A76C431F">
    <w:name w:val="49C0C50CCFD84300930DEFE1A76C431F"/>
    <w:rsid w:val="001A4EE7"/>
  </w:style>
  <w:style w:type="paragraph" w:customStyle="1" w:styleId="5DE93733BC56409DAF5A16D1A819C523">
    <w:name w:val="5DE93733BC56409DAF5A16D1A819C523"/>
    <w:rsid w:val="001A4EE7"/>
  </w:style>
  <w:style w:type="paragraph" w:customStyle="1" w:styleId="249F3186781E449586F1419EA7D8DE73">
    <w:name w:val="249F3186781E449586F1419EA7D8DE73"/>
    <w:rsid w:val="001A4EE7"/>
  </w:style>
  <w:style w:type="paragraph" w:customStyle="1" w:styleId="E7254BAB880F4B7D87463511C14C8688">
    <w:name w:val="E7254BAB880F4B7D87463511C14C8688"/>
    <w:rsid w:val="001A4EE7"/>
  </w:style>
  <w:style w:type="paragraph" w:customStyle="1" w:styleId="0873CDCE3A07492DBFA430E4D9389678">
    <w:name w:val="0873CDCE3A07492DBFA430E4D9389678"/>
    <w:rsid w:val="001A4EE7"/>
  </w:style>
  <w:style w:type="paragraph" w:customStyle="1" w:styleId="136B960C138B4C14AACE9EB33FA6EC69">
    <w:name w:val="136B960C138B4C14AACE9EB33FA6EC69"/>
    <w:rsid w:val="001A4EE7"/>
  </w:style>
  <w:style w:type="paragraph" w:customStyle="1" w:styleId="76F5DB82803046659DE00D203F7511EB">
    <w:name w:val="76F5DB82803046659DE00D203F7511EB"/>
    <w:rsid w:val="001A4EE7"/>
  </w:style>
  <w:style w:type="paragraph" w:customStyle="1" w:styleId="7190B6B9B49144A8B958A83F1E690729">
    <w:name w:val="7190B6B9B49144A8B958A83F1E690729"/>
    <w:rsid w:val="001A4EE7"/>
  </w:style>
  <w:style w:type="paragraph" w:customStyle="1" w:styleId="DE0AFAD45A38420DB7C51644B136500E">
    <w:name w:val="DE0AFAD45A38420DB7C51644B136500E"/>
    <w:rsid w:val="001A4EE7"/>
  </w:style>
  <w:style w:type="paragraph" w:customStyle="1" w:styleId="351554845F4842F9ADB000EC879C9E77">
    <w:name w:val="351554845F4842F9ADB000EC879C9E77"/>
    <w:rsid w:val="001A4EE7"/>
  </w:style>
  <w:style w:type="paragraph" w:customStyle="1" w:styleId="FB4391F2FDC54839847789D80DA44E43">
    <w:name w:val="FB4391F2FDC54839847789D80DA44E43"/>
    <w:rsid w:val="001A4EE7"/>
  </w:style>
  <w:style w:type="paragraph" w:customStyle="1" w:styleId="AC3983262A7E4873811375B1407DEF2F">
    <w:name w:val="AC3983262A7E4873811375B1407DEF2F"/>
    <w:rsid w:val="001A4EE7"/>
  </w:style>
  <w:style w:type="paragraph" w:customStyle="1" w:styleId="1EAE22B7EA74492AA629DB38902AEC26">
    <w:name w:val="1EAE22B7EA74492AA629DB38902AEC26"/>
    <w:rsid w:val="001A4EE7"/>
  </w:style>
  <w:style w:type="paragraph" w:customStyle="1" w:styleId="3D151A272C9848F7B1A8FC067AE58DA7">
    <w:name w:val="3D151A272C9848F7B1A8FC067AE58DA7"/>
    <w:rsid w:val="001A4EE7"/>
  </w:style>
  <w:style w:type="paragraph" w:customStyle="1" w:styleId="315E066A547F4DD88016A4B719F0E853">
    <w:name w:val="315E066A547F4DD88016A4B719F0E853"/>
    <w:rsid w:val="001A4EE7"/>
  </w:style>
  <w:style w:type="paragraph" w:customStyle="1" w:styleId="70C27A5E4EDE4B39AA127DCD34752A78">
    <w:name w:val="70C27A5E4EDE4B39AA127DCD34752A78"/>
    <w:rsid w:val="001A4EE7"/>
  </w:style>
  <w:style w:type="paragraph" w:customStyle="1" w:styleId="6357DD0F59FB4F4596E2F43EA473B71B">
    <w:name w:val="6357DD0F59FB4F4596E2F43EA473B71B"/>
    <w:rsid w:val="001A4EE7"/>
  </w:style>
  <w:style w:type="paragraph" w:customStyle="1" w:styleId="98EE5A914E384A7C815160810A8907BC">
    <w:name w:val="98EE5A914E384A7C815160810A8907BC"/>
    <w:rsid w:val="001A4EE7"/>
  </w:style>
  <w:style w:type="paragraph" w:customStyle="1" w:styleId="302E9D14158A4748B645BFDCA8F533DB">
    <w:name w:val="302E9D14158A4748B645BFDCA8F533DB"/>
    <w:rsid w:val="001A4EE7"/>
  </w:style>
  <w:style w:type="paragraph" w:customStyle="1" w:styleId="9177B47975034E168EA5E486BF08924E">
    <w:name w:val="9177B47975034E168EA5E486BF08924E"/>
    <w:rsid w:val="001A4EE7"/>
  </w:style>
  <w:style w:type="paragraph" w:customStyle="1" w:styleId="B67418237D0A48EA81384A7145C7CA6F">
    <w:name w:val="B67418237D0A48EA81384A7145C7CA6F"/>
    <w:rsid w:val="001A4EE7"/>
  </w:style>
  <w:style w:type="paragraph" w:customStyle="1" w:styleId="E6A3655F207844948B73D3BB375F9E7F">
    <w:name w:val="E6A3655F207844948B73D3BB375F9E7F"/>
    <w:rsid w:val="001A4EE7"/>
  </w:style>
  <w:style w:type="paragraph" w:customStyle="1" w:styleId="BA0A2BB35158475B88B06F469ED003DD">
    <w:name w:val="BA0A2BB35158475B88B06F469ED003DD"/>
    <w:rsid w:val="001A4EE7"/>
  </w:style>
  <w:style w:type="paragraph" w:customStyle="1" w:styleId="51E901706FCF4D47BA7DE351A93DF880">
    <w:name w:val="51E901706FCF4D47BA7DE351A93DF880"/>
    <w:rsid w:val="001A4EE7"/>
  </w:style>
  <w:style w:type="paragraph" w:customStyle="1" w:styleId="C32EC622CA254BA3A042CC5C1369C788">
    <w:name w:val="C32EC622CA254BA3A042CC5C1369C788"/>
    <w:rsid w:val="001A4EE7"/>
  </w:style>
  <w:style w:type="paragraph" w:customStyle="1" w:styleId="E8C9FE52C30C4B67A4DE98DE3C38C5CE">
    <w:name w:val="E8C9FE52C30C4B67A4DE98DE3C38C5CE"/>
    <w:rsid w:val="001A4EE7"/>
  </w:style>
  <w:style w:type="paragraph" w:customStyle="1" w:styleId="480BB4309A794FA6B6CD51B100DF2A93">
    <w:name w:val="480BB4309A794FA6B6CD51B100DF2A93"/>
    <w:rsid w:val="001A4EE7"/>
  </w:style>
  <w:style w:type="paragraph" w:customStyle="1" w:styleId="6A7D3BB28B4244D6AED9FA68033528A7">
    <w:name w:val="6A7D3BB28B4244D6AED9FA68033528A7"/>
    <w:rsid w:val="001A4EE7"/>
  </w:style>
  <w:style w:type="paragraph" w:customStyle="1" w:styleId="7E9747C86AD344238738F4AB94404E8B">
    <w:name w:val="7E9747C86AD344238738F4AB94404E8B"/>
    <w:rsid w:val="001A4EE7"/>
  </w:style>
  <w:style w:type="paragraph" w:customStyle="1" w:styleId="E256F61A22B84830828A3779F86E26BD">
    <w:name w:val="E256F61A22B84830828A3779F86E26BD"/>
    <w:rsid w:val="001A4EE7"/>
  </w:style>
  <w:style w:type="paragraph" w:customStyle="1" w:styleId="A0B006F91B3141FF88E40B177BE5AC4D">
    <w:name w:val="A0B006F91B3141FF88E40B177BE5AC4D"/>
    <w:rsid w:val="001A4EE7"/>
  </w:style>
  <w:style w:type="paragraph" w:customStyle="1" w:styleId="ECAD78682E5442EB8EF9889BA773E009">
    <w:name w:val="ECAD78682E5442EB8EF9889BA773E009"/>
    <w:rsid w:val="001A4EE7"/>
  </w:style>
  <w:style w:type="paragraph" w:customStyle="1" w:styleId="E3EE01B5AE0E4065838126947F8CBC8B">
    <w:name w:val="E3EE01B5AE0E4065838126947F8CBC8B"/>
    <w:rsid w:val="001A4EE7"/>
  </w:style>
  <w:style w:type="paragraph" w:customStyle="1" w:styleId="D39C91836DB147E6BEF73E7ECB6A9A01">
    <w:name w:val="D39C91836DB147E6BEF73E7ECB6A9A01"/>
    <w:rsid w:val="00AC6A0A"/>
  </w:style>
  <w:style w:type="paragraph" w:customStyle="1" w:styleId="2C1F4D7BE9C94D1DB82230F701414175">
    <w:name w:val="2C1F4D7BE9C94D1DB82230F701414175"/>
    <w:rsid w:val="00AC6A0A"/>
  </w:style>
  <w:style w:type="paragraph" w:customStyle="1" w:styleId="49C8DE9526A8456DB8638647AA3707B0">
    <w:name w:val="49C8DE9526A8456DB8638647AA3707B0"/>
    <w:rsid w:val="00AC6A0A"/>
  </w:style>
  <w:style w:type="paragraph" w:customStyle="1" w:styleId="84A628E2DEAC489CB5EEF7608DD4298A1">
    <w:name w:val="84A628E2DEAC489CB5EEF7608DD4298A1"/>
    <w:rsid w:val="00AC6A0A"/>
  </w:style>
  <w:style w:type="paragraph" w:customStyle="1" w:styleId="C17EF9AB1D104D12BEA8F2EA4E4DE1081">
    <w:name w:val="C17EF9AB1D104D12BEA8F2EA4E4DE1081"/>
    <w:rsid w:val="00AC6A0A"/>
  </w:style>
  <w:style w:type="paragraph" w:customStyle="1" w:styleId="135ECC0DFD4742718A8721D6069B5B901">
    <w:name w:val="135ECC0DFD4742718A8721D6069B5B901"/>
    <w:rsid w:val="00AC6A0A"/>
  </w:style>
  <w:style w:type="paragraph" w:customStyle="1" w:styleId="FA652A98985D4E68A0140A01DDCBD37B1">
    <w:name w:val="FA652A98985D4E68A0140A01DDCBD37B1"/>
    <w:rsid w:val="00AC6A0A"/>
  </w:style>
  <w:style w:type="paragraph" w:customStyle="1" w:styleId="1BEA5E07B46F4F0C9D8389DA43094BA01">
    <w:name w:val="1BEA5E07B46F4F0C9D8389DA43094BA01"/>
    <w:rsid w:val="00AC6A0A"/>
  </w:style>
  <w:style w:type="paragraph" w:customStyle="1" w:styleId="9D2302F4A4F84E57B2160C3E1532D2511">
    <w:name w:val="9D2302F4A4F84E57B2160C3E1532D2511"/>
    <w:rsid w:val="00AC6A0A"/>
  </w:style>
  <w:style w:type="paragraph" w:customStyle="1" w:styleId="40B6BC82830A468490042542F208A6B11">
    <w:name w:val="40B6BC82830A468490042542F208A6B11"/>
    <w:rsid w:val="00AC6A0A"/>
  </w:style>
  <w:style w:type="paragraph" w:customStyle="1" w:styleId="9E30A77D58A84E4ABFA6F625C667F5331">
    <w:name w:val="9E30A77D58A84E4ABFA6F625C667F5331"/>
    <w:rsid w:val="00AC6A0A"/>
  </w:style>
  <w:style w:type="paragraph" w:customStyle="1" w:styleId="9FD60EFCBE244D429DB322E1AFD3B5E11">
    <w:name w:val="9FD60EFCBE244D429DB322E1AFD3B5E11"/>
    <w:rsid w:val="00AC6A0A"/>
  </w:style>
  <w:style w:type="paragraph" w:customStyle="1" w:styleId="C24A50665B0A4420895AC37958578DFF1">
    <w:name w:val="C24A50665B0A4420895AC37958578DFF1"/>
    <w:rsid w:val="00AC6A0A"/>
  </w:style>
  <w:style w:type="paragraph" w:customStyle="1" w:styleId="82D44275F6DD4D91A4F862B861F4CEE31">
    <w:name w:val="82D44275F6DD4D91A4F862B861F4CEE31"/>
    <w:rsid w:val="00AC6A0A"/>
  </w:style>
  <w:style w:type="paragraph" w:customStyle="1" w:styleId="9FEF0A4B10F34BC997DE671DE7890B411">
    <w:name w:val="9FEF0A4B10F34BC997DE671DE7890B411"/>
    <w:rsid w:val="00AC6A0A"/>
  </w:style>
  <w:style w:type="paragraph" w:customStyle="1" w:styleId="85E36C01AA3C4918864DE4C9C18F9C221">
    <w:name w:val="85E36C01AA3C4918864DE4C9C18F9C221"/>
    <w:rsid w:val="00AC6A0A"/>
  </w:style>
  <w:style w:type="paragraph" w:customStyle="1" w:styleId="5DE93733BC56409DAF5A16D1A819C5231">
    <w:name w:val="5DE93733BC56409DAF5A16D1A819C5231"/>
    <w:rsid w:val="00AC6A0A"/>
  </w:style>
  <w:style w:type="paragraph" w:customStyle="1" w:styleId="E7254BAB880F4B7D87463511C14C86881">
    <w:name w:val="E7254BAB880F4B7D87463511C14C86881"/>
    <w:rsid w:val="00AC6A0A"/>
  </w:style>
  <w:style w:type="paragraph" w:customStyle="1" w:styleId="136B960C138B4C14AACE9EB33FA6EC691">
    <w:name w:val="136B960C138B4C14AACE9EB33FA6EC691"/>
    <w:rsid w:val="00AC6A0A"/>
  </w:style>
  <w:style w:type="paragraph" w:customStyle="1" w:styleId="7190B6B9B49144A8B958A83F1E6907291">
    <w:name w:val="7190B6B9B49144A8B958A83F1E6907291"/>
    <w:rsid w:val="00AC6A0A"/>
  </w:style>
  <w:style w:type="paragraph" w:customStyle="1" w:styleId="351554845F4842F9ADB000EC879C9E771">
    <w:name w:val="351554845F4842F9ADB000EC879C9E771"/>
    <w:rsid w:val="00AC6A0A"/>
  </w:style>
  <w:style w:type="paragraph" w:customStyle="1" w:styleId="AC3983262A7E4873811375B1407DEF2F1">
    <w:name w:val="AC3983262A7E4873811375B1407DEF2F1"/>
    <w:rsid w:val="00AC6A0A"/>
  </w:style>
  <w:style w:type="paragraph" w:customStyle="1" w:styleId="3D151A272C9848F7B1A8FC067AE58DA71">
    <w:name w:val="3D151A272C9848F7B1A8FC067AE58DA71"/>
    <w:rsid w:val="00AC6A0A"/>
  </w:style>
  <w:style w:type="paragraph" w:customStyle="1" w:styleId="70C27A5E4EDE4B39AA127DCD34752A781">
    <w:name w:val="70C27A5E4EDE4B39AA127DCD34752A781"/>
    <w:rsid w:val="00AC6A0A"/>
  </w:style>
  <w:style w:type="paragraph" w:customStyle="1" w:styleId="98EE5A914E384A7C815160810A8907BC1">
    <w:name w:val="98EE5A914E384A7C815160810A8907BC1"/>
    <w:rsid w:val="00AC6A0A"/>
  </w:style>
  <w:style w:type="paragraph" w:customStyle="1" w:styleId="302E9D14158A4748B645BFDCA8F533DB1">
    <w:name w:val="302E9D14158A4748B645BFDCA8F533DB1"/>
    <w:rsid w:val="00AC6A0A"/>
  </w:style>
  <w:style w:type="paragraph" w:customStyle="1" w:styleId="9177B47975034E168EA5E486BF08924E1">
    <w:name w:val="9177B47975034E168EA5E486BF08924E1"/>
    <w:rsid w:val="00AC6A0A"/>
  </w:style>
  <w:style w:type="paragraph" w:customStyle="1" w:styleId="B67418237D0A48EA81384A7145C7CA6F1">
    <w:name w:val="B67418237D0A48EA81384A7145C7CA6F1"/>
    <w:rsid w:val="00AC6A0A"/>
  </w:style>
  <w:style w:type="paragraph" w:customStyle="1" w:styleId="E6A3655F207844948B73D3BB375F9E7F1">
    <w:name w:val="E6A3655F207844948B73D3BB375F9E7F1"/>
    <w:rsid w:val="00AC6A0A"/>
  </w:style>
  <w:style w:type="paragraph" w:customStyle="1" w:styleId="BA0A2BB35158475B88B06F469ED003DD1">
    <w:name w:val="BA0A2BB35158475B88B06F469ED003DD1"/>
    <w:rsid w:val="00AC6A0A"/>
  </w:style>
  <w:style w:type="paragraph" w:customStyle="1" w:styleId="51E901706FCF4D47BA7DE351A93DF8801">
    <w:name w:val="51E901706FCF4D47BA7DE351A93DF8801"/>
    <w:rsid w:val="00AC6A0A"/>
  </w:style>
  <w:style w:type="paragraph" w:customStyle="1" w:styleId="C32EC622CA254BA3A042CC5C1369C7881">
    <w:name w:val="C32EC622CA254BA3A042CC5C1369C7881"/>
    <w:rsid w:val="00AC6A0A"/>
  </w:style>
  <w:style w:type="paragraph" w:customStyle="1" w:styleId="E8C9FE52C30C4B67A4DE98DE3C38C5CE1">
    <w:name w:val="E8C9FE52C30C4B67A4DE98DE3C38C5CE1"/>
    <w:rsid w:val="00AC6A0A"/>
  </w:style>
  <w:style w:type="paragraph" w:customStyle="1" w:styleId="480BB4309A794FA6B6CD51B100DF2A931">
    <w:name w:val="480BB4309A794FA6B6CD51B100DF2A931"/>
    <w:rsid w:val="00AC6A0A"/>
  </w:style>
  <w:style w:type="paragraph" w:customStyle="1" w:styleId="6A7D3BB28B4244D6AED9FA68033528A71">
    <w:name w:val="6A7D3BB28B4244D6AED9FA68033528A71"/>
    <w:rsid w:val="00AC6A0A"/>
  </w:style>
  <w:style w:type="paragraph" w:customStyle="1" w:styleId="7E9747C86AD344238738F4AB94404E8B1">
    <w:name w:val="7E9747C86AD344238738F4AB94404E8B1"/>
    <w:rsid w:val="00AC6A0A"/>
  </w:style>
  <w:style w:type="paragraph" w:customStyle="1" w:styleId="E256F61A22B84830828A3779F86E26BD1">
    <w:name w:val="E256F61A22B84830828A3779F86E26BD1"/>
    <w:rsid w:val="00AC6A0A"/>
  </w:style>
  <w:style w:type="paragraph" w:customStyle="1" w:styleId="A0B006F91B3141FF88E40B177BE5AC4D1">
    <w:name w:val="A0B006F91B3141FF88E40B177BE5AC4D1"/>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
    <w:name w:val="6B17EE0129044026BFD1B716DD231B6F"/>
    <w:rsid w:val="00AC6A0A"/>
  </w:style>
  <w:style w:type="paragraph" w:customStyle="1" w:styleId="163778983BCA4E538CC1388B8E36AB44">
    <w:name w:val="163778983BCA4E538CC1388B8E36AB44"/>
    <w:rsid w:val="00AC6A0A"/>
  </w:style>
  <w:style w:type="paragraph" w:customStyle="1" w:styleId="84A628E2DEAC489CB5EEF7608DD4298A2">
    <w:name w:val="84A628E2DEAC489CB5EEF7608DD4298A2"/>
    <w:rsid w:val="00AC6A0A"/>
  </w:style>
  <w:style w:type="paragraph" w:customStyle="1" w:styleId="C17EF9AB1D104D12BEA8F2EA4E4DE1082">
    <w:name w:val="C17EF9AB1D104D12BEA8F2EA4E4DE1082"/>
    <w:rsid w:val="00AC6A0A"/>
  </w:style>
  <w:style w:type="paragraph" w:customStyle="1" w:styleId="135ECC0DFD4742718A8721D6069B5B902">
    <w:name w:val="135ECC0DFD4742718A8721D6069B5B902"/>
    <w:rsid w:val="00AC6A0A"/>
  </w:style>
  <w:style w:type="paragraph" w:customStyle="1" w:styleId="FA652A98985D4E68A0140A01DDCBD37B2">
    <w:name w:val="FA652A98985D4E68A0140A01DDCBD37B2"/>
    <w:rsid w:val="00AC6A0A"/>
  </w:style>
  <w:style w:type="paragraph" w:customStyle="1" w:styleId="1BEA5E07B46F4F0C9D8389DA43094BA02">
    <w:name w:val="1BEA5E07B46F4F0C9D8389DA43094BA02"/>
    <w:rsid w:val="00AC6A0A"/>
  </w:style>
  <w:style w:type="paragraph" w:customStyle="1" w:styleId="9D2302F4A4F84E57B2160C3E1532D2512">
    <w:name w:val="9D2302F4A4F84E57B2160C3E1532D2512"/>
    <w:rsid w:val="00AC6A0A"/>
  </w:style>
  <w:style w:type="paragraph" w:customStyle="1" w:styleId="40B6BC82830A468490042542F208A6B12">
    <w:name w:val="40B6BC82830A468490042542F208A6B12"/>
    <w:rsid w:val="00AC6A0A"/>
  </w:style>
  <w:style w:type="paragraph" w:customStyle="1" w:styleId="9E30A77D58A84E4ABFA6F625C667F5332">
    <w:name w:val="9E30A77D58A84E4ABFA6F625C667F5332"/>
    <w:rsid w:val="00AC6A0A"/>
  </w:style>
  <w:style w:type="paragraph" w:customStyle="1" w:styleId="9FD60EFCBE244D429DB322E1AFD3B5E12">
    <w:name w:val="9FD60EFCBE244D429DB322E1AFD3B5E12"/>
    <w:rsid w:val="00AC6A0A"/>
  </w:style>
  <w:style w:type="paragraph" w:customStyle="1" w:styleId="C24A50665B0A4420895AC37958578DFF2">
    <w:name w:val="C24A50665B0A4420895AC37958578DFF2"/>
    <w:rsid w:val="00AC6A0A"/>
  </w:style>
  <w:style w:type="paragraph" w:customStyle="1" w:styleId="82D44275F6DD4D91A4F862B861F4CEE32">
    <w:name w:val="82D44275F6DD4D91A4F862B861F4CEE32"/>
    <w:rsid w:val="00AC6A0A"/>
  </w:style>
  <w:style w:type="paragraph" w:customStyle="1" w:styleId="9FEF0A4B10F34BC997DE671DE7890B412">
    <w:name w:val="9FEF0A4B10F34BC997DE671DE7890B412"/>
    <w:rsid w:val="00AC6A0A"/>
  </w:style>
  <w:style w:type="paragraph" w:customStyle="1" w:styleId="85E36C01AA3C4918864DE4C9C18F9C222">
    <w:name w:val="85E36C01AA3C4918864DE4C9C18F9C222"/>
    <w:rsid w:val="00AC6A0A"/>
  </w:style>
  <w:style w:type="paragraph" w:customStyle="1" w:styleId="5DE93733BC56409DAF5A16D1A819C5232">
    <w:name w:val="5DE93733BC56409DAF5A16D1A819C5232"/>
    <w:rsid w:val="00AC6A0A"/>
  </w:style>
  <w:style w:type="paragraph" w:customStyle="1" w:styleId="E7254BAB880F4B7D87463511C14C86882">
    <w:name w:val="E7254BAB880F4B7D87463511C14C86882"/>
    <w:rsid w:val="00AC6A0A"/>
  </w:style>
  <w:style w:type="paragraph" w:customStyle="1" w:styleId="136B960C138B4C14AACE9EB33FA6EC692">
    <w:name w:val="136B960C138B4C14AACE9EB33FA6EC692"/>
    <w:rsid w:val="00AC6A0A"/>
  </w:style>
  <w:style w:type="paragraph" w:customStyle="1" w:styleId="7190B6B9B49144A8B958A83F1E6907292">
    <w:name w:val="7190B6B9B49144A8B958A83F1E6907292"/>
    <w:rsid w:val="00AC6A0A"/>
  </w:style>
  <w:style w:type="paragraph" w:customStyle="1" w:styleId="351554845F4842F9ADB000EC879C9E772">
    <w:name w:val="351554845F4842F9ADB000EC879C9E772"/>
    <w:rsid w:val="00AC6A0A"/>
  </w:style>
  <w:style w:type="paragraph" w:customStyle="1" w:styleId="AC3983262A7E4873811375B1407DEF2F2">
    <w:name w:val="AC3983262A7E4873811375B1407DEF2F2"/>
    <w:rsid w:val="00AC6A0A"/>
  </w:style>
  <w:style w:type="paragraph" w:customStyle="1" w:styleId="3D151A272C9848F7B1A8FC067AE58DA72">
    <w:name w:val="3D151A272C9848F7B1A8FC067AE58DA72"/>
    <w:rsid w:val="00AC6A0A"/>
  </w:style>
  <w:style w:type="paragraph" w:customStyle="1" w:styleId="70C27A5E4EDE4B39AA127DCD34752A782">
    <w:name w:val="70C27A5E4EDE4B39AA127DCD34752A782"/>
    <w:rsid w:val="00AC6A0A"/>
  </w:style>
  <w:style w:type="paragraph" w:customStyle="1" w:styleId="98EE5A914E384A7C815160810A8907BC2">
    <w:name w:val="98EE5A914E384A7C815160810A8907BC2"/>
    <w:rsid w:val="00AC6A0A"/>
  </w:style>
  <w:style w:type="paragraph" w:customStyle="1" w:styleId="302E9D14158A4748B645BFDCA8F533DB2">
    <w:name w:val="302E9D14158A4748B645BFDCA8F533DB2"/>
    <w:rsid w:val="00AC6A0A"/>
  </w:style>
  <w:style w:type="paragraph" w:customStyle="1" w:styleId="9177B47975034E168EA5E486BF08924E2">
    <w:name w:val="9177B47975034E168EA5E486BF08924E2"/>
    <w:rsid w:val="00AC6A0A"/>
  </w:style>
  <w:style w:type="paragraph" w:customStyle="1" w:styleId="B67418237D0A48EA81384A7145C7CA6F2">
    <w:name w:val="B67418237D0A48EA81384A7145C7CA6F2"/>
    <w:rsid w:val="00AC6A0A"/>
  </w:style>
  <w:style w:type="paragraph" w:customStyle="1" w:styleId="E6A3655F207844948B73D3BB375F9E7F2">
    <w:name w:val="E6A3655F207844948B73D3BB375F9E7F2"/>
    <w:rsid w:val="00AC6A0A"/>
  </w:style>
  <w:style w:type="paragraph" w:customStyle="1" w:styleId="BA0A2BB35158475B88B06F469ED003DD2">
    <w:name w:val="BA0A2BB35158475B88B06F469ED003DD2"/>
    <w:rsid w:val="00AC6A0A"/>
  </w:style>
  <w:style w:type="paragraph" w:customStyle="1" w:styleId="51E901706FCF4D47BA7DE351A93DF8802">
    <w:name w:val="51E901706FCF4D47BA7DE351A93DF8802"/>
    <w:rsid w:val="00AC6A0A"/>
  </w:style>
  <w:style w:type="paragraph" w:customStyle="1" w:styleId="C32EC622CA254BA3A042CC5C1369C7882">
    <w:name w:val="C32EC622CA254BA3A042CC5C1369C7882"/>
    <w:rsid w:val="00AC6A0A"/>
  </w:style>
  <w:style w:type="paragraph" w:customStyle="1" w:styleId="E8C9FE52C30C4B67A4DE98DE3C38C5CE2">
    <w:name w:val="E8C9FE52C30C4B67A4DE98DE3C38C5CE2"/>
    <w:rsid w:val="00AC6A0A"/>
  </w:style>
  <w:style w:type="paragraph" w:customStyle="1" w:styleId="480BB4309A794FA6B6CD51B100DF2A932">
    <w:name w:val="480BB4309A794FA6B6CD51B100DF2A932"/>
    <w:rsid w:val="00AC6A0A"/>
  </w:style>
  <w:style w:type="paragraph" w:customStyle="1" w:styleId="6A7D3BB28B4244D6AED9FA68033528A72">
    <w:name w:val="6A7D3BB28B4244D6AED9FA68033528A72"/>
    <w:rsid w:val="00AC6A0A"/>
  </w:style>
  <w:style w:type="paragraph" w:customStyle="1" w:styleId="7E9747C86AD344238738F4AB94404E8B2">
    <w:name w:val="7E9747C86AD344238738F4AB94404E8B2"/>
    <w:rsid w:val="00AC6A0A"/>
  </w:style>
  <w:style w:type="paragraph" w:customStyle="1" w:styleId="E256F61A22B84830828A3779F86E26BD2">
    <w:name w:val="E256F61A22B84830828A3779F86E26BD2"/>
    <w:rsid w:val="00AC6A0A"/>
  </w:style>
  <w:style w:type="paragraph" w:customStyle="1" w:styleId="A0B006F91B3141FF88E40B177BE5AC4D2">
    <w:name w:val="A0B006F91B3141FF88E40B177BE5AC4D2"/>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1">
    <w:name w:val="6B17EE0129044026BFD1B716DD231B6F1"/>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1">
    <w:name w:val="163778983BCA4E538CC1388B8E36AB441"/>
    <w:rsid w:val="00AC6A0A"/>
  </w:style>
  <w:style w:type="paragraph" w:customStyle="1" w:styleId="84A628E2DEAC489CB5EEF7608DD4298A3">
    <w:name w:val="84A628E2DEAC489CB5EEF7608DD4298A3"/>
    <w:rsid w:val="00AC6A0A"/>
  </w:style>
  <w:style w:type="paragraph" w:customStyle="1" w:styleId="C17EF9AB1D104D12BEA8F2EA4E4DE1083">
    <w:name w:val="C17EF9AB1D104D12BEA8F2EA4E4DE1083"/>
    <w:rsid w:val="00AC6A0A"/>
  </w:style>
  <w:style w:type="paragraph" w:customStyle="1" w:styleId="135ECC0DFD4742718A8721D6069B5B903">
    <w:name w:val="135ECC0DFD4742718A8721D6069B5B903"/>
    <w:rsid w:val="00AC6A0A"/>
  </w:style>
  <w:style w:type="paragraph" w:customStyle="1" w:styleId="FA652A98985D4E68A0140A01DDCBD37B3">
    <w:name w:val="FA652A98985D4E68A0140A01DDCBD37B3"/>
    <w:rsid w:val="00AC6A0A"/>
  </w:style>
  <w:style w:type="paragraph" w:customStyle="1" w:styleId="1BEA5E07B46F4F0C9D8389DA43094BA03">
    <w:name w:val="1BEA5E07B46F4F0C9D8389DA43094BA03"/>
    <w:rsid w:val="00AC6A0A"/>
  </w:style>
  <w:style w:type="paragraph" w:customStyle="1" w:styleId="9D2302F4A4F84E57B2160C3E1532D2513">
    <w:name w:val="9D2302F4A4F84E57B2160C3E1532D2513"/>
    <w:rsid w:val="00AC6A0A"/>
  </w:style>
  <w:style w:type="paragraph" w:customStyle="1" w:styleId="40B6BC82830A468490042542F208A6B13">
    <w:name w:val="40B6BC82830A468490042542F208A6B13"/>
    <w:rsid w:val="00AC6A0A"/>
  </w:style>
  <w:style w:type="paragraph" w:customStyle="1" w:styleId="9E30A77D58A84E4ABFA6F625C667F5333">
    <w:name w:val="9E30A77D58A84E4ABFA6F625C667F5333"/>
    <w:rsid w:val="00AC6A0A"/>
  </w:style>
  <w:style w:type="paragraph" w:customStyle="1" w:styleId="9FD60EFCBE244D429DB322E1AFD3B5E13">
    <w:name w:val="9FD60EFCBE244D429DB322E1AFD3B5E13"/>
    <w:rsid w:val="00AC6A0A"/>
  </w:style>
  <w:style w:type="paragraph" w:customStyle="1" w:styleId="C24A50665B0A4420895AC37958578DFF3">
    <w:name w:val="C24A50665B0A4420895AC37958578DFF3"/>
    <w:rsid w:val="00AC6A0A"/>
  </w:style>
  <w:style w:type="paragraph" w:customStyle="1" w:styleId="82D44275F6DD4D91A4F862B861F4CEE33">
    <w:name w:val="82D44275F6DD4D91A4F862B861F4CEE33"/>
    <w:rsid w:val="00AC6A0A"/>
  </w:style>
  <w:style w:type="paragraph" w:customStyle="1" w:styleId="9FEF0A4B10F34BC997DE671DE7890B413">
    <w:name w:val="9FEF0A4B10F34BC997DE671DE7890B413"/>
    <w:rsid w:val="00AC6A0A"/>
  </w:style>
  <w:style w:type="paragraph" w:customStyle="1" w:styleId="85E36C01AA3C4918864DE4C9C18F9C223">
    <w:name w:val="85E36C01AA3C4918864DE4C9C18F9C223"/>
    <w:rsid w:val="00AC6A0A"/>
  </w:style>
  <w:style w:type="paragraph" w:customStyle="1" w:styleId="5DE93733BC56409DAF5A16D1A819C5233">
    <w:name w:val="5DE93733BC56409DAF5A16D1A819C5233"/>
    <w:rsid w:val="00AC6A0A"/>
  </w:style>
  <w:style w:type="paragraph" w:customStyle="1" w:styleId="E7254BAB880F4B7D87463511C14C86883">
    <w:name w:val="E7254BAB880F4B7D87463511C14C86883"/>
    <w:rsid w:val="00AC6A0A"/>
  </w:style>
  <w:style w:type="paragraph" w:customStyle="1" w:styleId="136B960C138B4C14AACE9EB33FA6EC693">
    <w:name w:val="136B960C138B4C14AACE9EB33FA6EC693"/>
    <w:rsid w:val="00AC6A0A"/>
  </w:style>
  <w:style w:type="paragraph" w:customStyle="1" w:styleId="7190B6B9B49144A8B958A83F1E6907293">
    <w:name w:val="7190B6B9B49144A8B958A83F1E6907293"/>
    <w:rsid w:val="00AC6A0A"/>
  </w:style>
  <w:style w:type="paragraph" w:customStyle="1" w:styleId="351554845F4842F9ADB000EC879C9E773">
    <w:name w:val="351554845F4842F9ADB000EC879C9E773"/>
    <w:rsid w:val="00AC6A0A"/>
  </w:style>
  <w:style w:type="paragraph" w:customStyle="1" w:styleId="AC3983262A7E4873811375B1407DEF2F3">
    <w:name w:val="AC3983262A7E4873811375B1407DEF2F3"/>
    <w:rsid w:val="00AC6A0A"/>
  </w:style>
  <w:style w:type="paragraph" w:customStyle="1" w:styleId="3D151A272C9848F7B1A8FC067AE58DA73">
    <w:name w:val="3D151A272C9848F7B1A8FC067AE58DA73"/>
    <w:rsid w:val="00AC6A0A"/>
  </w:style>
  <w:style w:type="paragraph" w:customStyle="1" w:styleId="70C27A5E4EDE4B39AA127DCD34752A783">
    <w:name w:val="70C27A5E4EDE4B39AA127DCD34752A783"/>
    <w:rsid w:val="00AC6A0A"/>
  </w:style>
  <w:style w:type="paragraph" w:customStyle="1" w:styleId="98EE5A914E384A7C815160810A8907BC3">
    <w:name w:val="98EE5A914E384A7C815160810A8907BC3"/>
    <w:rsid w:val="00AC6A0A"/>
  </w:style>
  <w:style w:type="paragraph" w:customStyle="1" w:styleId="302E9D14158A4748B645BFDCA8F533DB3">
    <w:name w:val="302E9D14158A4748B645BFDCA8F533DB3"/>
    <w:rsid w:val="00AC6A0A"/>
  </w:style>
  <w:style w:type="paragraph" w:customStyle="1" w:styleId="9177B47975034E168EA5E486BF08924E3">
    <w:name w:val="9177B47975034E168EA5E486BF08924E3"/>
    <w:rsid w:val="00AC6A0A"/>
  </w:style>
  <w:style w:type="paragraph" w:customStyle="1" w:styleId="B67418237D0A48EA81384A7145C7CA6F3">
    <w:name w:val="B67418237D0A48EA81384A7145C7CA6F3"/>
    <w:rsid w:val="00AC6A0A"/>
  </w:style>
  <w:style w:type="paragraph" w:customStyle="1" w:styleId="E6A3655F207844948B73D3BB375F9E7F3">
    <w:name w:val="E6A3655F207844948B73D3BB375F9E7F3"/>
    <w:rsid w:val="00AC6A0A"/>
  </w:style>
  <w:style w:type="paragraph" w:customStyle="1" w:styleId="BA0A2BB35158475B88B06F469ED003DD3">
    <w:name w:val="BA0A2BB35158475B88B06F469ED003DD3"/>
    <w:rsid w:val="00AC6A0A"/>
  </w:style>
  <w:style w:type="paragraph" w:customStyle="1" w:styleId="51E901706FCF4D47BA7DE351A93DF8803">
    <w:name w:val="51E901706FCF4D47BA7DE351A93DF8803"/>
    <w:rsid w:val="00AC6A0A"/>
  </w:style>
  <w:style w:type="paragraph" w:customStyle="1" w:styleId="C32EC622CA254BA3A042CC5C1369C7883">
    <w:name w:val="C32EC622CA254BA3A042CC5C1369C7883"/>
    <w:rsid w:val="00AC6A0A"/>
  </w:style>
  <w:style w:type="paragraph" w:customStyle="1" w:styleId="E8C9FE52C30C4B67A4DE98DE3C38C5CE3">
    <w:name w:val="E8C9FE52C30C4B67A4DE98DE3C38C5CE3"/>
    <w:rsid w:val="00AC6A0A"/>
  </w:style>
  <w:style w:type="paragraph" w:customStyle="1" w:styleId="480BB4309A794FA6B6CD51B100DF2A933">
    <w:name w:val="480BB4309A794FA6B6CD51B100DF2A933"/>
    <w:rsid w:val="00AC6A0A"/>
  </w:style>
  <w:style w:type="paragraph" w:customStyle="1" w:styleId="6A7D3BB28B4244D6AED9FA68033528A73">
    <w:name w:val="6A7D3BB28B4244D6AED9FA68033528A73"/>
    <w:rsid w:val="00AC6A0A"/>
  </w:style>
  <w:style w:type="paragraph" w:customStyle="1" w:styleId="7E9747C86AD344238738F4AB94404E8B3">
    <w:name w:val="7E9747C86AD344238738F4AB94404E8B3"/>
    <w:rsid w:val="00AC6A0A"/>
  </w:style>
  <w:style w:type="paragraph" w:customStyle="1" w:styleId="E256F61A22B84830828A3779F86E26BD3">
    <w:name w:val="E256F61A22B84830828A3779F86E26BD3"/>
    <w:rsid w:val="00AC6A0A"/>
  </w:style>
  <w:style w:type="paragraph" w:customStyle="1" w:styleId="A0B006F91B3141FF88E40B177BE5AC4D3">
    <w:name w:val="A0B006F91B3141FF88E40B177BE5AC4D3"/>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2">
    <w:name w:val="6B17EE0129044026BFD1B716DD231B6F2"/>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2">
    <w:name w:val="163778983BCA4E538CC1388B8E36AB442"/>
    <w:rsid w:val="00AC6A0A"/>
  </w:style>
  <w:style w:type="paragraph" w:customStyle="1" w:styleId="84A628E2DEAC489CB5EEF7608DD4298A4">
    <w:name w:val="84A628E2DEAC489CB5EEF7608DD4298A4"/>
    <w:rsid w:val="00AC6A0A"/>
  </w:style>
  <w:style w:type="paragraph" w:customStyle="1" w:styleId="C17EF9AB1D104D12BEA8F2EA4E4DE1084">
    <w:name w:val="C17EF9AB1D104D12BEA8F2EA4E4DE1084"/>
    <w:rsid w:val="00AC6A0A"/>
  </w:style>
  <w:style w:type="paragraph" w:customStyle="1" w:styleId="135ECC0DFD4742718A8721D6069B5B904">
    <w:name w:val="135ECC0DFD4742718A8721D6069B5B904"/>
    <w:rsid w:val="00AC6A0A"/>
  </w:style>
  <w:style w:type="paragraph" w:customStyle="1" w:styleId="FA652A98985D4E68A0140A01DDCBD37B4">
    <w:name w:val="FA652A98985D4E68A0140A01DDCBD37B4"/>
    <w:rsid w:val="00AC6A0A"/>
  </w:style>
  <w:style w:type="paragraph" w:customStyle="1" w:styleId="1BEA5E07B46F4F0C9D8389DA43094BA04">
    <w:name w:val="1BEA5E07B46F4F0C9D8389DA43094BA04"/>
    <w:rsid w:val="00AC6A0A"/>
  </w:style>
  <w:style w:type="paragraph" w:customStyle="1" w:styleId="9D2302F4A4F84E57B2160C3E1532D2514">
    <w:name w:val="9D2302F4A4F84E57B2160C3E1532D2514"/>
    <w:rsid w:val="00AC6A0A"/>
  </w:style>
  <w:style w:type="paragraph" w:customStyle="1" w:styleId="40B6BC82830A468490042542F208A6B14">
    <w:name w:val="40B6BC82830A468490042542F208A6B14"/>
    <w:rsid w:val="00AC6A0A"/>
  </w:style>
  <w:style w:type="paragraph" w:customStyle="1" w:styleId="9E30A77D58A84E4ABFA6F625C667F5334">
    <w:name w:val="9E30A77D58A84E4ABFA6F625C667F5334"/>
    <w:rsid w:val="00AC6A0A"/>
  </w:style>
  <w:style w:type="paragraph" w:customStyle="1" w:styleId="9FD60EFCBE244D429DB322E1AFD3B5E14">
    <w:name w:val="9FD60EFCBE244D429DB322E1AFD3B5E14"/>
    <w:rsid w:val="00AC6A0A"/>
  </w:style>
  <w:style w:type="paragraph" w:customStyle="1" w:styleId="C24A50665B0A4420895AC37958578DFF4">
    <w:name w:val="C24A50665B0A4420895AC37958578DFF4"/>
    <w:rsid w:val="00AC6A0A"/>
  </w:style>
  <w:style w:type="paragraph" w:customStyle="1" w:styleId="82D44275F6DD4D91A4F862B861F4CEE34">
    <w:name w:val="82D44275F6DD4D91A4F862B861F4CEE34"/>
    <w:rsid w:val="00AC6A0A"/>
  </w:style>
  <w:style w:type="paragraph" w:customStyle="1" w:styleId="9FEF0A4B10F34BC997DE671DE7890B414">
    <w:name w:val="9FEF0A4B10F34BC997DE671DE7890B414"/>
    <w:rsid w:val="00AC6A0A"/>
  </w:style>
  <w:style w:type="paragraph" w:customStyle="1" w:styleId="85E36C01AA3C4918864DE4C9C18F9C224">
    <w:name w:val="85E36C01AA3C4918864DE4C9C18F9C224"/>
    <w:rsid w:val="00AC6A0A"/>
  </w:style>
  <w:style w:type="paragraph" w:customStyle="1" w:styleId="5DE93733BC56409DAF5A16D1A819C5234">
    <w:name w:val="5DE93733BC56409DAF5A16D1A819C5234"/>
    <w:rsid w:val="00AC6A0A"/>
  </w:style>
  <w:style w:type="paragraph" w:customStyle="1" w:styleId="E7254BAB880F4B7D87463511C14C86884">
    <w:name w:val="E7254BAB880F4B7D87463511C14C86884"/>
    <w:rsid w:val="00AC6A0A"/>
  </w:style>
  <w:style w:type="paragraph" w:customStyle="1" w:styleId="136B960C138B4C14AACE9EB33FA6EC694">
    <w:name w:val="136B960C138B4C14AACE9EB33FA6EC694"/>
    <w:rsid w:val="00AC6A0A"/>
  </w:style>
  <w:style w:type="paragraph" w:customStyle="1" w:styleId="7190B6B9B49144A8B958A83F1E6907294">
    <w:name w:val="7190B6B9B49144A8B958A83F1E6907294"/>
    <w:rsid w:val="00AC6A0A"/>
  </w:style>
  <w:style w:type="paragraph" w:customStyle="1" w:styleId="351554845F4842F9ADB000EC879C9E774">
    <w:name w:val="351554845F4842F9ADB000EC879C9E774"/>
    <w:rsid w:val="00AC6A0A"/>
  </w:style>
  <w:style w:type="paragraph" w:customStyle="1" w:styleId="AC3983262A7E4873811375B1407DEF2F4">
    <w:name w:val="AC3983262A7E4873811375B1407DEF2F4"/>
    <w:rsid w:val="00AC6A0A"/>
  </w:style>
  <w:style w:type="paragraph" w:customStyle="1" w:styleId="3D151A272C9848F7B1A8FC067AE58DA74">
    <w:name w:val="3D151A272C9848F7B1A8FC067AE58DA74"/>
    <w:rsid w:val="00AC6A0A"/>
  </w:style>
  <w:style w:type="paragraph" w:customStyle="1" w:styleId="70C27A5E4EDE4B39AA127DCD34752A784">
    <w:name w:val="70C27A5E4EDE4B39AA127DCD34752A784"/>
    <w:rsid w:val="00AC6A0A"/>
  </w:style>
  <w:style w:type="paragraph" w:customStyle="1" w:styleId="98EE5A914E384A7C815160810A8907BC4">
    <w:name w:val="98EE5A914E384A7C815160810A8907BC4"/>
    <w:rsid w:val="00AC6A0A"/>
  </w:style>
  <w:style w:type="paragraph" w:customStyle="1" w:styleId="302E9D14158A4748B645BFDCA8F533DB4">
    <w:name w:val="302E9D14158A4748B645BFDCA8F533DB4"/>
    <w:rsid w:val="00AC6A0A"/>
  </w:style>
  <w:style w:type="paragraph" w:customStyle="1" w:styleId="9177B47975034E168EA5E486BF08924E4">
    <w:name w:val="9177B47975034E168EA5E486BF08924E4"/>
    <w:rsid w:val="00AC6A0A"/>
  </w:style>
  <w:style w:type="paragraph" w:customStyle="1" w:styleId="B67418237D0A48EA81384A7145C7CA6F4">
    <w:name w:val="B67418237D0A48EA81384A7145C7CA6F4"/>
    <w:rsid w:val="00AC6A0A"/>
  </w:style>
  <w:style w:type="paragraph" w:customStyle="1" w:styleId="E6A3655F207844948B73D3BB375F9E7F4">
    <w:name w:val="E6A3655F207844948B73D3BB375F9E7F4"/>
    <w:rsid w:val="00AC6A0A"/>
  </w:style>
  <w:style w:type="paragraph" w:customStyle="1" w:styleId="BA0A2BB35158475B88B06F469ED003DD4">
    <w:name w:val="BA0A2BB35158475B88B06F469ED003DD4"/>
    <w:rsid w:val="00AC6A0A"/>
  </w:style>
  <w:style w:type="paragraph" w:customStyle="1" w:styleId="51E901706FCF4D47BA7DE351A93DF8804">
    <w:name w:val="51E901706FCF4D47BA7DE351A93DF8804"/>
    <w:rsid w:val="00AC6A0A"/>
  </w:style>
  <w:style w:type="paragraph" w:customStyle="1" w:styleId="C32EC622CA254BA3A042CC5C1369C7884">
    <w:name w:val="C32EC622CA254BA3A042CC5C1369C7884"/>
    <w:rsid w:val="00AC6A0A"/>
  </w:style>
  <w:style w:type="paragraph" w:customStyle="1" w:styleId="E8C9FE52C30C4B67A4DE98DE3C38C5CE4">
    <w:name w:val="E8C9FE52C30C4B67A4DE98DE3C38C5CE4"/>
    <w:rsid w:val="00AC6A0A"/>
  </w:style>
  <w:style w:type="paragraph" w:customStyle="1" w:styleId="480BB4309A794FA6B6CD51B100DF2A934">
    <w:name w:val="480BB4309A794FA6B6CD51B100DF2A934"/>
    <w:rsid w:val="00AC6A0A"/>
  </w:style>
  <w:style w:type="paragraph" w:customStyle="1" w:styleId="6A7D3BB28B4244D6AED9FA68033528A74">
    <w:name w:val="6A7D3BB28B4244D6AED9FA68033528A74"/>
    <w:rsid w:val="00AC6A0A"/>
  </w:style>
  <w:style w:type="paragraph" w:customStyle="1" w:styleId="7E9747C86AD344238738F4AB94404E8B4">
    <w:name w:val="7E9747C86AD344238738F4AB94404E8B4"/>
    <w:rsid w:val="00AC6A0A"/>
  </w:style>
  <w:style w:type="paragraph" w:customStyle="1" w:styleId="E256F61A22B84830828A3779F86E26BD4">
    <w:name w:val="E256F61A22B84830828A3779F86E26BD4"/>
    <w:rsid w:val="00AC6A0A"/>
  </w:style>
  <w:style w:type="paragraph" w:customStyle="1" w:styleId="A0B006F91B3141FF88E40B177BE5AC4D4">
    <w:name w:val="A0B006F91B3141FF88E40B177BE5AC4D4"/>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6B17EE0129044026BFD1B716DD231B6F3">
    <w:name w:val="6B17EE0129044026BFD1B716DD231B6F3"/>
    <w:rsid w:val="00AC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163778983BCA4E538CC1388B8E36AB443">
    <w:name w:val="163778983BCA4E538CC1388B8E36AB443"/>
    <w:rsid w:val="00AC6A0A"/>
  </w:style>
  <w:style w:type="paragraph" w:customStyle="1" w:styleId="83A33ED92D8E4BC0BD5B6BC497032677">
    <w:name w:val="83A33ED92D8E4BC0BD5B6BC497032677"/>
    <w:rsid w:val="00AC6A0A"/>
  </w:style>
  <w:style w:type="paragraph" w:customStyle="1" w:styleId="262ED9192E1043388A5B6A97AA95E9C3">
    <w:name w:val="262ED9192E1043388A5B6A97AA95E9C3"/>
    <w:rsid w:val="00AC6A0A"/>
  </w:style>
  <w:style w:type="paragraph" w:customStyle="1" w:styleId="1CDF195FC8174CA1AB7F3633BDA45D82">
    <w:name w:val="1CDF195FC8174CA1AB7F3633BDA45D82"/>
    <w:rsid w:val="00AC6A0A"/>
  </w:style>
  <w:style w:type="paragraph" w:customStyle="1" w:styleId="6C9C377E60244414ABE96DA192FB49FE">
    <w:name w:val="6C9C377E60244414ABE96DA192FB49FE"/>
    <w:rsid w:val="00AC6A0A"/>
  </w:style>
  <w:style w:type="paragraph" w:customStyle="1" w:styleId="1F9F0246C07145CD949D9B92E1F8AEA9">
    <w:name w:val="1F9F0246C07145CD949D9B92E1F8AEA9"/>
    <w:rsid w:val="00AC6A0A"/>
  </w:style>
  <w:style w:type="paragraph" w:customStyle="1" w:styleId="D9B5798B22FA47DB806A7860F25A2D9F">
    <w:name w:val="D9B5798B22FA47DB806A7860F25A2D9F"/>
    <w:rsid w:val="00AC6A0A"/>
  </w:style>
  <w:style w:type="paragraph" w:customStyle="1" w:styleId="3AE5195EDE34452E88D8CBACF312A951">
    <w:name w:val="3AE5195EDE34452E88D8CBACF312A951"/>
    <w:rsid w:val="00AC6A0A"/>
  </w:style>
  <w:style w:type="paragraph" w:customStyle="1" w:styleId="E217A4B3D2B0442B8336594EA4CFB0A6">
    <w:name w:val="E217A4B3D2B0442B8336594EA4CFB0A6"/>
    <w:rsid w:val="00AC6A0A"/>
  </w:style>
  <w:style w:type="paragraph" w:customStyle="1" w:styleId="622666755CBA49CAB0BD287301A5BADD">
    <w:name w:val="622666755CBA49CAB0BD287301A5BADD"/>
    <w:rsid w:val="00AC6A0A"/>
  </w:style>
  <w:style w:type="paragraph" w:customStyle="1" w:styleId="C894DC6B564D40E4875B2485C6CBBF43">
    <w:name w:val="C894DC6B564D40E4875B2485C6CBBF43"/>
    <w:rsid w:val="00AC6A0A"/>
  </w:style>
  <w:style w:type="paragraph" w:customStyle="1" w:styleId="4C662356ABA64987A29F49989F194CEF">
    <w:name w:val="4C662356ABA64987A29F49989F194CEF"/>
    <w:rsid w:val="00AC6A0A"/>
  </w:style>
  <w:style w:type="paragraph" w:customStyle="1" w:styleId="6BD18DD77BB8463996DCAE8D26797AAD">
    <w:name w:val="6BD18DD77BB8463996DCAE8D26797AAD"/>
    <w:rsid w:val="00AC6A0A"/>
  </w:style>
  <w:style w:type="paragraph" w:customStyle="1" w:styleId="A4214E9C25074FEDA5E596FA90E49E91">
    <w:name w:val="A4214E9C25074FEDA5E596FA90E49E91"/>
    <w:rsid w:val="00AC6A0A"/>
  </w:style>
  <w:style w:type="paragraph" w:customStyle="1" w:styleId="5CAB9CAB6AF64DD9B81D9F3ACA7004BB">
    <w:name w:val="5CAB9CAB6AF64DD9B81D9F3ACA7004BB"/>
    <w:rsid w:val="00AC6A0A"/>
  </w:style>
  <w:style w:type="paragraph" w:customStyle="1" w:styleId="32DB969CF8B34729BA4ED4CBADCBF00D">
    <w:name w:val="32DB969CF8B34729BA4ED4CBADCBF00D"/>
    <w:rsid w:val="00AC6A0A"/>
  </w:style>
  <w:style w:type="paragraph" w:customStyle="1" w:styleId="3809066FB7CF4AA487D371F8D15DF1D4">
    <w:name w:val="3809066FB7CF4AA487D371F8D15DF1D4"/>
    <w:rsid w:val="00AC6A0A"/>
  </w:style>
  <w:style w:type="paragraph" w:customStyle="1" w:styleId="D7AAB213DD064A78BFDD1C32FC7CEE54">
    <w:name w:val="D7AAB213DD064A78BFDD1C32FC7CEE54"/>
    <w:rsid w:val="00AC6A0A"/>
  </w:style>
  <w:style w:type="paragraph" w:customStyle="1" w:styleId="AE91879B2AF244CF869843933B219463">
    <w:name w:val="AE91879B2AF244CF869843933B219463"/>
    <w:rsid w:val="00AC6A0A"/>
  </w:style>
  <w:style w:type="paragraph" w:customStyle="1" w:styleId="D1099FCE78614C2D9F8A9E581D2C1109">
    <w:name w:val="D1099FCE78614C2D9F8A9E581D2C1109"/>
    <w:rsid w:val="00AC6A0A"/>
  </w:style>
  <w:style w:type="paragraph" w:customStyle="1" w:styleId="184FBED254474777A8AE21B8AFD0BC9A">
    <w:name w:val="184FBED254474777A8AE21B8AFD0BC9A"/>
    <w:rsid w:val="00AC6A0A"/>
  </w:style>
  <w:style w:type="paragraph" w:customStyle="1" w:styleId="9E6B31069ADD4E31AD72840DD320F8B6">
    <w:name w:val="9E6B31069ADD4E31AD72840DD320F8B6"/>
    <w:rsid w:val="00AC6A0A"/>
  </w:style>
  <w:style w:type="paragraph" w:customStyle="1" w:styleId="6D791B6309474E9BA01EAB5CD7002176">
    <w:name w:val="6D791B6309474E9BA01EAB5CD7002176"/>
    <w:rsid w:val="00AC6A0A"/>
  </w:style>
  <w:style w:type="paragraph" w:customStyle="1" w:styleId="DAA8AF816F884EB58AE19790635817CA">
    <w:name w:val="DAA8AF816F884EB58AE19790635817CA"/>
    <w:rsid w:val="00AC6A0A"/>
  </w:style>
  <w:style w:type="paragraph" w:customStyle="1" w:styleId="BAFC08844ACC4B77B22608F6E1F5A7CE">
    <w:name w:val="BAFC08844ACC4B77B22608F6E1F5A7CE"/>
    <w:rsid w:val="00AC6A0A"/>
  </w:style>
  <w:style w:type="paragraph" w:customStyle="1" w:styleId="30E4B50111A94B9B97744B61A77EDE88">
    <w:name w:val="30E4B50111A94B9B97744B61A77EDE88"/>
    <w:rsid w:val="00AC6A0A"/>
  </w:style>
  <w:style w:type="paragraph" w:customStyle="1" w:styleId="64C9078B1823457EB9B8F5805A43CCD7">
    <w:name w:val="64C9078B1823457EB9B8F5805A43CCD7"/>
    <w:rsid w:val="00AC6A0A"/>
  </w:style>
  <w:style w:type="paragraph" w:customStyle="1" w:styleId="E3CDB153C1CD4A0FBEDE897E42B0A8AE">
    <w:name w:val="E3CDB153C1CD4A0FBEDE897E42B0A8AE"/>
    <w:rsid w:val="00AC6A0A"/>
  </w:style>
  <w:style w:type="paragraph" w:customStyle="1" w:styleId="4648F815D14F4FCAA774E6C09EB443E0">
    <w:name w:val="4648F815D14F4FCAA774E6C09EB443E0"/>
    <w:rsid w:val="00AC6A0A"/>
  </w:style>
  <w:style w:type="paragraph" w:customStyle="1" w:styleId="A42CBC9F38114E3EA03EF4DC126D460E">
    <w:name w:val="A42CBC9F38114E3EA03EF4DC126D460E"/>
    <w:rsid w:val="00AC6A0A"/>
  </w:style>
  <w:style w:type="paragraph" w:customStyle="1" w:styleId="70DB78AFDC464D96A3509FB0A86490A7">
    <w:name w:val="70DB78AFDC464D96A3509FB0A86490A7"/>
    <w:rsid w:val="00AC6A0A"/>
  </w:style>
  <w:style w:type="paragraph" w:customStyle="1" w:styleId="B25AAB63231A4AD6928A5FB8022627A3">
    <w:name w:val="B25AAB63231A4AD6928A5FB8022627A3"/>
    <w:rsid w:val="00AC6A0A"/>
  </w:style>
  <w:style w:type="paragraph" w:customStyle="1" w:styleId="A1C612E272C745C1AAB50900D409550F">
    <w:name w:val="A1C612E272C745C1AAB50900D409550F"/>
    <w:rsid w:val="00AC6A0A"/>
  </w:style>
  <w:style w:type="paragraph" w:customStyle="1" w:styleId="CBA5BBC602224FBFB2BD1A4104D30B91">
    <w:name w:val="CBA5BBC602224FBFB2BD1A4104D30B91"/>
    <w:rsid w:val="00AC6A0A"/>
  </w:style>
  <w:style w:type="paragraph" w:customStyle="1" w:styleId="1699158ED53F479ABDCEF619B9D19D39">
    <w:name w:val="1699158ED53F479ABDCEF619B9D19D39"/>
    <w:rsid w:val="00AC6A0A"/>
  </w:style>
  <w:style w:type="paragraph" w:customStyle="1" w:styleId="8BE472DCD0854F1F8048A29284C3D01D">
    <w:name w:val="8BE472DCD0854F1F8048A29284C3D01D"/>
    <w:rsid w:val="00AC6A0A"/>
  </w:style>
  <w:style w:type="paragraph" w:customStyle="1" w:styleId="F10987AD162A4D60A2F5226B7E20096F">
    <w:name w:val="F10987AD162A4D60A2F5226B7E20096F"/>
    <w:rsid w:val="00AC6A0A"/>
  </w:style>
  <w:style w:type="paragraph" w:customStyle="1" w:styleId="84A628E2DEAC489CB5EEF7608DD4298A5">
    <w:name w:val="84A628E2DEAC489CB5EEF7608DD4298A5"/>
    <w:rsid w:val="002E59E4"/>
    <w:rPr>
      <w:lang w:val="nl-BE" w:eastAsia="nl-BE"/>
    </w:rPr>
  </w:style>
  <w:style w:type="paragraph" w:customStyle="1" w:styleId="C17EF9AB1D104D12BEA8F2EA4E4DE1085">
    <w:name w:val="C17EF9AB1D104D12BEA8F2EA4E4DE1085"/>
    <w:rsid w:val="002E59E4"/>
    <w:rPr>
      <w:lang w:val="nl-BE" w:eastAsia="nl-BE"/>
    </w:rPr>
  </w:style>
  <w:style w:type="paragraph" w:customStyle="1" w:styleId="135ECC0DFD4742718A8721D6069B5B905">
    <w:name w:val="135ECC0DFD4742718A8721D6069B5B905"/>
    <w:rsid w:val="002E59E4"/>
    <w:rPr>
      <w:lang w:val="nl-BE" w:eastAsia="nl-BE"/>
    </w:rPr>
  </w:style>
  <w:style w:type="paragraph" w:customStyle="1" w:styleId="FA652A98985D4E68A0140A01DDCBD37B5">
    <w:name w:val="FA652A98985D4E68A0140A01DDCBD37B5"/>
    <w:rsid w:val="002E59E4"/>
    <w:rPr>
      <w:lang w:val="nl-BE" w:eastAsia="nl-BE"/>
    </w:rPr>
  </w:style>
  <w:style w:type="paragraph" w:customStyle="1" w:styleId="98EE5A914E384A7C815160810A8907BC5">
    <w:name w:val="98EE5A914E384A7C815160810A8907BC5"/>
    <w:rsid w:val="002E59E4"/>
    <w:rPr>
      <w:lang w:val="nl-BE" w:eastAsia="nl-BE"/>
    </w:rPr>
  </w:style>
  <w:style w:type="paragraph" w:customStyle="1" w:styleId="302E9D14158A4748B645BFDCA8F533DB5">
    <w:name w:val="302E9D14158A4748B645BFDCA8F533DB5"/>
    <w:rsid w:val="002E59E4"/>
    <w:rPr>
      <w:lang w:val="nl-BE" w:eastAsia="nl-BE"/>
    </w:rPr>
  </w:style>
  <w:style w:type="paragraph" w:customStyle="1" w:styleId="9177B47975034E168EA5E486BF08924E5">
    <w:name w:val="9177B47975034E168EA5E486BF08924E5"/>
    <w:rsid w:val="002E59E4"/>
    <w:rPr>
      <w:lang w:val="nl-BE" w:eastAsia="nl-BE"/>
    </w:rPr>
  </w:style>
  <w:style w:type="paragraph" w:customStyle="1" w:styleId="B67418237D0A48EA81384A7145C7CA6F5">
    <w:name w:val="B67418237D0A48EA81384A7145C7CA6F5"/>
    <w:rsid w:val="002E59E4"/>
    <w:rPr>
      <w:lang w:val="nl-BE" w:eastAsia="nl-BE"/>
    </w:rPr>
  </w:style>
  <w:style w:type="paragraph" w:customStyle="1" w:styleId="E6A3655F207844948B73D3BB375F9E7F5">
    <w:name w:val="E6A3655F207844948B73D3BB375F9E7F5"/>
    <w:rsid w:val="002E59E4"/>
    <w:rPr>
      <w:lang w:val="nl-BE" w:eastAsia="nl-BE"/>
    </w:rPr>
  </w:style>
  <w:style w:type="paragraph" w:customStyle="1" w:styleId="BA0A2BB35158475B88B06F469ED003DD5">
    <w:name w:val="BA0A2BB35158475B88B06F469ED003DD5"/>
    <w:rsid w:val="002E59E4"/>
    <w:rPr>
      <w:lang w:val="nl-BE" w:eastAsia="nl-BE"/>
    </w:rPr>
  </w:style>
  <w:style w:type="paragraph" w:customStyle="1" w:styleId="51E901706FCF4D47BA7DE351A93DF8805">
    <w:name w:val="51E901706FCF4D47BA7DE351A93DF8805"/>
    <w:rsid w:val="002E59E4"/>
    <w:rPr>
      <w:lang w:val="nl-BE" w:eastAsia="nl-BE"/>
    </w:rPr>
  </w:style>
  <w:style w:type="paragraph" w:customStyle="1" w:styleId="C32EC622CA254BA3A042CC5C1369C7885">
    <w:name w:val="C32EC622CA254BA3A042CC5C1369C7885"/>
    <w:rsid w:val="002E59E4"/>
    <w:rPr>
      <w:lang w:val="nl-BE" w:eastAsia="nl-BE"/>
    </w:rPr>
  </w:style>
  <w:style w:type="paragraph" w:customStyle="1" w:styleId="E8C9FE52C30C4B67A4DE98DE3C38C5CE5">
    <w:name w:val="E8C9FE52C30C4B67A4DE98DE3C38C5CE5"/>
    <w:rsid w:val="002E59E4"/>
    <w:rPr>
      <w:lang w:val="nl-BE" w:eastAsia="nl-BE"/>
    </w:rPr>
  </w:style>
  <w:style w:type="paragraph" w:customStyle="1" w:styleId="480BB4309A794FA6B6CD51B100DF2A935">
    <w:name w:val="480BB4309A794FA6B6CD51B100DF2A935"/>
    <w:rsid w:val="002E59E4"/>
    <w:rPr>
      <w:lang w:val="nl-BE" w:eastAsia="nl-BE"/>
    </w:rPr>
  </w:style>
  <w:style w:type="paragraph" w:customStyle="1" w:styleId="6A7D3BB28B4244D6AED9FA68033528A75">
    <w:name w:val="6A7D3BB28B4244D6AED9FA68033528A75"/>
    <w:rsid w:val="002E59E4"/>
    <w:rPr>
      <w:lang w:val="nl-BE" w:eastAsia="nl-BE"/>
    </w:rPr>
  </w:style>
  <w:style w:type="paragraph" w:customStyle="1" w:styleId="7E9747C86AD344238738F4AB94404E8B5">
    <w:name w:val="7E9747C86AD344238738F4AB94404E8B5"/>
    <w:rsid w:val="002E59E4"/>
    <w:rPr>
      <w:lang w:val="nl-BE" w:eastAsia="nl-BE"/>
    </w:rPr>
  </w:style>
  <w:style w:type="paragraph" w:customStyle="1" w:styleId="E256F61A22B84830828A3779F86E26BD5">
    <w:name w:val="E256F61A22B84830828A3779F86E26BD5"/>
    <w:rsid w:val="002E59E4"/>
    <w:rPr>
      <w:lang w:val="nl-BE" w:eastAsia="nl-BE"/>
    </w:rPr>
  </w:style>
  <w:style w:type="paragraph" w:customStyle="1" w:styleId="A0B006F91B3141FF88E40B177BE5AC4D5">
    <w:name w:val="A0B006F91B3141FF88E40B177BE5AC4D5"/>
    <w:rsid w:val="002E5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6B17EE0129044026BFD1B716DD231B6F4">
    <w:name w:val="6B17EE0129044026BFD1B716DD231B6F4"/>
    <w:rsid w:val="002E5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163778983BCA4E538CC1388B8E36AB444">
    <w:name w:val="163778983BCA4E538CC1388B8E36AB444"/>
    <w:rsid w:val="002E59E4"/>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A7805-BC09-420E-88B8-BFA57473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Cevora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Sylvie Asselberghs</cp:lastModifiedBy>
  <cp:revision>4</cp:revision>
  <cp:lastPrinted>2014-09-01T13:37:00Z</cp:lastPrinted>
  <dcterms:created xsi:type="dcterms:W3CDTF">2019-11-12T10:40:00Z</dcterms:created>
  <dcterms:modified xsi:type="dcterms:W3CDTF">2019-11-15T08:20:00Z</dcterms:modified>
</cp:coreProperties>
</file>